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3" w:rsidRDefault="00670023"/>
    <w:p w:rsidR="00863BBD" w:rsidRPr="00863BBD" w:rsidRDefault="00863BBD">
      <w:pPr>
        <w:rPr>
          <w:b/>
        </w:rPr>
      </w:pPr>
      <w:bookmarkStart w:id="0" w:name="_GoBack"/>
      <w:r w:rsidRPr="00863BBD">
        <w:rPr>
          <w:b/>
        </w:rPr>
        <w:t>OBS</w:t>
      </w:r>
      <w:bookmarkEnd w:id="0"/>
    </w:p>
    <w:p w:rsidR="00863BBD" w:rsidRDefault="00863BBD"/>
    <w:p w:rsidR="00863BBD" w:rsidRDefault="00863BBD">
      <w:r>
        <w:t>FÖRELÄSNING AUSTIN OCH SEARLE GES MÅNDAG 13-15</w:t>
      </w:r>
    </w:p>
    <w:p w:rsidR="00863BBD" w:rsidRDefault="00863BBD"/>
    <w:p w:rsidR="00863BBD" w:rsidRDefault="00863BBD">
      <w:r>
        <w:t>ERSÄTTER INSTÄLLD FÖRELÄSNING FÖREGÅENDE VECKA</w:t>
      </w:r>
    </w:p>
    <w:p w:rsidR="00863BBD" w:rsidRDefault="00863BBD"/>
    <w:p w:rsidR="00863BBD" w:rsidRDefault="00863BBD"/>
    <w:sectPr w:rsidR="0086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D"/>
    <w:rsid w:val="00670023"/>
    <w:rsid w:val="008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3634-DAB8-4535-9BDF-1C7C795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1</cp:revision>
  <dcterms:created xsi:type="dcterms:W3CDTF">2016-11-14T00:23:00Z</dcterms:created>
  <dcterms:modified xsi:type="dcterms:W3CDTF">2016-11-14T00:24:00Z</dcterms:modified>
</cp:coreProperties>
</file>