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F8FC5" w14:textId="77777777" w:rsidR="00872F67" w:rsidRDefault="00330490" w:rsidP="007445B0">
      <w:pPr>
        <w:spacing w:line="240" w:lineRule="auto"/>
        <w:rPr>
          <w:b/>
          <w:i/>
        </w:rPr>
      </w:pPr>
      <w:r w:rsidRPr="007445B0">
        <w:rPr>
          <w:b/>
          <w:i/>
        </w:rPr>
        <w:t>Logik Grundkurs – övningar</w:t>
      </w:r>
      <w:r w:rsidR="007445B0" w:rsidRPr="007445B0">
        <w:rPr>
          <w:b/>
          <w:i/>
        </w:rPr>
        <w:t xml:space="preserve"> 1</w:t>
      </w:r>
    </w:p>
    <w:p w14:paraId="799B6D9A" w14:textId="77777777" w:rsidR="00067BC4" w:rsidRPr="007445B0" w:rsidRDefault="00067BC4" w:rsidP="007445B0">
      <w:pPr>
        <w:spacing w:line="240" w:lineRule="auto"/>
        <w:rPr>
          <w:b/>
          <w:i/>
        </w:rPr>
      </w:pPr>
      <w:r>
        <w:rPr>
          <w:b/>
          <w:i/>
        </w:rPr>
        <w:t xml:space="preserve">Lärare: </w:t>
      </w:r>
      <w:r w:rsidR="00F444E4">
        <w:rPr>
          <w:b/>
          <w:i/>
        </w:rPr>
        <w:t>Robin Stenwall</w:t>
      </w:r>
    </w:p>
    <w:p w14:paraId="5AC8A2A8" w14:textId="77777777" w:rsidR="00067BC4" w:rsidRDefault="00067BC4" w:rsidP="007445B0">
      <w:pPr>
        <w:pStyle w:val="Liststycke"/>
        <w:numPr>
          <w:ilvl w:val="0"/>
          <w:numId w:val="1"/>
        </w:numPr>
        <w:spacing w:line="240" w:lineRule="auto"/>
      </w:pPr>
      <w:r>
        <w:t>Övning 3.24 s. 88 (</w:t>
      </w:r>
      <w:proofErr w:type="spellStart"/>
      <w:r>
        <w:t>Barwise-Etchemendy</w:t>
      </w:r>
      <w:proofErr w:type="spellEnd"/>
      <w:r>
        <w:t>)</w:t>
      </w:r>
    </w:p>
    <w:p w14:paraId="5E14EEA8" w14:textId="77777777" w:rsidR="00433D52" w:rsidRPr="007445B0" w:rsidRDefault="00330490" w:rsidP="007445B0">
      <w:pPr>
        <w:pStyle w:val="Liststycke"/>
        <w:numPr>
          <w:ilvl w:val="0"/>
          <w:numId w:val="1"/>
        </w:numPr>
        <w:spacing w:line="240" w:lineRule="auto"/>
      </w:pPr>
      <w:r w:rsidRPr="007445B0">
        <w:t>Översätt satserna nedan</w:t>
      </w:r>
      <w:r w:rsidR="00872F67" w:rsidRPr="007445B0">
        <w:t xml:space="preserve"> till FOL </w:t>
      </w:r>
      <w:proofErr w:type="gramStart"/>
      <w:r w:rsidRPr="007445B0">
        <w:t>medelst</w:t>
      </w:r>
      <w:proofErr w:type="gramEnd"/>
      <w:r w:rsidR="00433D52" w:rsidRPr="007445B0">
        <w:t xml:space="preserve"> följande symboler</w:t>
      </w:r>
    </w:p>
    <w:p w14:paraId="641484E3" w14:textId="77777777" w:rsidR="00433D52" w:rsidRPr="007445B0" w:rsidRDefault="00433D52" w:rsidP="007445B0">
      <w:pPr>
        <w:pStyle w:val="Liststycke"/>
        <w:spacing w:line="240" w:lineRule="auto"/>
        <w:rPr>
          <w:i/>
        </w:rPr>
      </w:pPr>
      <w:r w:rsidRPr="007445B0">
        <w:rPr>
          <w:i/>
        </w:rPr>
        <w:t xml:space="preserve">Konstantsymboler:  </w:t>
      </w:r>
    </w:p>
    <w:p w14:paraId="023ADADA" w14:textId="77777777" w:rsidR="00433D52" w:rsidRPr="00323A98" w:rsidRDefault="00433D52" w:rsidP="007445B0">
      <w:pPr>
        <w:pStyle w:val="Liststycke"/>
        <w:spacing w:line="240" w:lineRule="auto"/>
        <w:rPr>
          <w:lang w:val="en-US"/>
        </w:rPr>
      </w:pPr>
      <w:proofErr w:type="gramStart"/>
      <w:r w:rsidRPr="00323A98">
        <w:rPr>
          <w:lang w:val="en-US"/>
        </w:rPr>
        <w:t>h</w:t>
      </w:r>
      <w:proofErr w:type="gramEnd"/>
      <w:r w:rsidRPr="00323A98">
        <w:rPr>
          <w:lang w:val="en-US"/>
        </w:rPr>
        <w:t xml:space="preserve"> := Harry ; r := Ron ; he :=</w:t>
      </w:r>
      <w:r w:rsidR="001C0607" w:rsidRPr="00323A98">
        <w:rPr>
          <w:lang w:val="en-US"/>
        </w:rPr>
        <w:t xml:space="preserve"> Hermione ; s:= Severus, m:= </w:t>
      </w:r>
      <w:proofErr w:type="spellStart"/>
      <w:r w:rsidRPr="00323A98">
        <w:rPr>
          <w:lang w:val="en-US"/>
        </w:rPr>
        <w:t>osynlighetsmantel</w:t>
      </w:r>
      <w:r w:rsidR="001C0607" w:rsidRPr="00323A98">
        <w:rPr>
          <w:lang w:val="en-US"/>
        </w:rPr>
        <w:t>n</w:t>
      </w:r>
      <w:proofErr w:type="spellEnd"/>
    </w:p>
    <w:p w14:paraId="26EA7D44" w14:textId="77777777" w:rsidR="00433D52" w:rsidRPr="007445B0" w:rsidRDefault="00433D52" w:rsidP="007445B0">
      <w:pPr>
        <w:pStyle w:val="Liststycke"/>
        <w:spacing w:line="240" w:lineRule="auto"/>
        <w:rPr>
          <w:i/>
        </w:rPr>
      </w:pPr>
      <w:r w:rsidRPr="007445B0">
        <w:rPr>
          <w:i/>
        </w:rPr>
        <w:t>Funktion</w:t>
      </w:r>
      <w:r w:rsidR="003972DE" w:rsidRPr="007445B0">
        <w:rPr>
          <w:i/>
        </w:rPr>
        <w:t>s</w:t>
      </w:r>
      <w:r w:rsidRPr="007445B0">
        <w:rPr>
          <w:i/>
        </w:rPr>
        <w:t>symboler:</w:t>
      </w:r>
    </w:p>
    <w:p w14:paraId="0CD469A8" w14:textId="77777777" w:rsidR="00B93B55" w:rsidRPr="007445B0" w:rsidRDefault="00872F67" w:rsidP="007445B0">
      <w:pPr>
        <w:pStyle w:val="Liststycke"/>
        <w:spacing w:line="240" w:lineRule="auto"/>
      </w:pPr>
      <w:r w:rsidRPr="007445B0">
        <w:t xml:space="preserve">i(x): = </w:t>
      </w:r>
      <w:r w:rsidR="00433D52" w:rsidRPr="007445B0">
        <w:t>innehavare</w:t>
      </w:r>
      <w:r w:rsidRPr="007445B0">
        <w:t>n</w:t>
      </w:r>
      <w:r w:rsidR="00433D52" w:rsidRPr="007445B0">
        <w:t xml:space="preserve"> av x</w:t>
      </w:r>
    </w:p>
    <w:p w14:paraId="4BE6153E" w14:textId="77777777" w:rsidR="00B93B55" w:rsidRPr="007445B0" w:rsidRDefault="00B93B55" w:rsidP="007445B0">
      <w:pPr>
        <w:pStyle w:val="Liststycke"/>
        <w:spacing w:line="240" w:lineRule="auto"/>
        <w:rPr>
          <w:i/>
        </w:rPr>
      </w:pPr>
      <w:r w:rsidRPr="007445B0">
        <w:rPr>
          <w:i/>
        </w:rPr>
        <w:t>Predikatsymboler:</w:t>
      </w:r>
    </w:p>
    <w:p w14:paraId="54C9C2BD" w14:textId="77777777" w:rsidR="00B93B55" w:rsidRPr="007445B0" w:rsidRDefault="003972DE" w:rsidP="007445B0">
      <w:pPr>
        <w:pStyle w:val="Liststycke"/>
        <w:spacing w:line="240" w:lineRule="auto"/>
      </w:pPr>
      <w:proofErr w:type="gramStart"/>
      <w:r w:rsidRPr="007445B0">
        <w:t>= :</w:t>
      </w:r>
      <w:proofErr w:type="gramEnd"/>
      <w:r w:rsidRPr="007445B0">
        <w:t>= identite</w:t>
      </w:r>
      <w:r w:rsidR="00B93B55" w:rsidRPr="007445B0">
        <w:t>t</w:t>
      </w:r>
    </w:p>
    <w:p w14:paraId="5B40B6FB" w14:textId="77777777" w:rsidR="00B93B55" w:rsidRPr="007445B0" w:rsidRDefault="00B93B55" w:rsidP="007445B0">
      <w:pPr>
        <w:pStyle w:val="Liststycke"/>
        <w:spacing w:line="240" w:lineRule="auto"/>
      </w:pPr>
      <w:r w:rsidRPr="007445B0">
        <w:t xml:space="preserve">S(x): x är en student på </w:t>
      </w:r>
      <w:proofErr w:type="spellStart"/>
      <w:r w:rsidRPr="007445B0">
        <w:t>Hogwarts</w:t>
      </w:r>
      <w:proofErr w:type="spellEnd"/>
    </w:p>
    <w:p w14:paraId="5CB8B1B8" w14:textId="77777777" w:rsidR="00B93B55" w:rsidRPr="007445B0" w:rsidRDefault="00B93B55" w:rsidP="007445B0">
      <w:pPr>
        <w:pStyle w:val="Liststycke"/>
        <w:spacing w:line="240" w:lineRule="auto"/>
      </w:pPr>
      <w:r w:rsidRPr="007445B0">
        <w:t>P(</w:t>
      </w:r>
      <w:proofErr w:type="spellStart"/>
      <w:proofErr w:type="gramStart"/>
      <w:r w:rsidRPr="007445B0">
        <w:t>x,y</w:t>
      </w:r>
      <w:proofErr w:type="spellEnd"/>
      <w:proofErr w:type="gramEnd"/>
      <w:r w:rsidRPr="007445B0">
        <w:t xml:space="preserve">) := x är </w:t>
      </w:r>
      <w:proofErr w:type="spellStart"/>
      <w:r w:rsidRPr="007445B0">
        <w:t>ys</w:t>
      </w:r>
      <w:proofErr w:type="spellEnd"/>
      <w:r w:rsidRPr="007445B0">
        <w:t xml:space="preserve"> lärare </w:t>
      </w:r>
    </w:p>
    <w:p w14:paraId="3486C752" w14:textId="32ECE633" w:rsidR="00B93B55" w:rsidRPr="007445B0" w:rsidRDefault="00B93B55" w:rsidP="007445B0">
      <w:pPr>
        <w:pStyle w:val="Liststycke"/>
        <w:spacing w:line="240" w:lineRule="auto"/>
      </w:pPr>
      <w:r w:rsidRPr="007445B0">
        <w:t>C(</w:t>
      </w:r>
      <w:proofErr w:type="spellStart"/>
      <w:proofErr w:type="gramStart"/>
      <w:r w:rsidRPr="007445B0">
        <w:t>x,y</w:t>
      </w:r>
      <w:proofErr w:type="spellEnd"/>
      <w:proofErr w:type="gramEnd"/>
      <w:r w:rsidRPr="007445B0">
        <w:t>) := x är klasskamrat med y</w:t>
      </w:r>
      <w:r w:rsidR="00D564C6">
        <w:t xml:space="preserve"> </w:t>
      </w:r>
      <w:r w:rsidRPr="007445B0">
        <w:t>[anta att C är transitiv och symmetrisk]</w:t>
      </w:r>
    </w:p>
    <w:p w14:paraId="319968B6" w14:textId="77777777" w:rsidR="00330490" w:rsidRDefault="00B93B55" w:rsidP="00977997">
      <w:pPr>
        <w:pStyle w:val="Liststycke"/>
        <w:spacing w:line="240" w:lineRule="auto"/>
      </w:pPr>
      <w:r w:rsidRPr="007445B0">
        <w:t>T(</w:t>
      </w:r>
      <w:proofErr w:type="spellStart"/>
      <w:proofErr w:type="gramStart"/>
      <w:r w:rsidRPr="007445B0">
        <w:t>x,y</w:t>
      </w:r>
      <w:proofErr w:type="spellEnd"/>
      <w:proofErr w:type="gramEnd"/>
      <w:r w:rsidRPr="007445B0">
        <w:t>):= x tycker om y</w:t>
      </w:r>
    </w:p>
    <w:p w14:paraId="6552D260" w14:textId="77777777" w:rsidR="00977997" w:rsidRPr="00977997" w:rsidRDefault="00977997" w:rsidP="00977997">
      <w:pPr>
        <w:pStyle w:val="Liststycke"/>
        <w:spacing w:line="240" w:lineRule="auto"/>
      </w:pPr>
    </w:p>
    <w:p w14:paraId="355D98EC" w14:textId="77777777" w:rsidR="00330490" w:rsidRPr="007445B0" w:rsidRDefault="00330490" w:rsidP="007445B0">
      <w:pPr>
        <w:pStyle w:val="Liststycke"/>
        <w:numPr>
          <w:ilvl w:val="0"/>
          <w:numId w:val="2"/>
        </w:numPr>
        <w:spacing w:line="240" w:lineRule="auto"/>
      </w:pPr>
      <w:r w:rsidRPr="007445B0">
        <w:t>Ron, Harry</w:t>
      </w:r>
      <w:r w:rsidR="00B93B55" w:rsidRPr="007445B0">
        <w:t xml:space="preserve"> och </w:t>
      </w:r>
      <w:proofErr w:type="spellStart"/>
      <w:r w:rsidR="00B93B55" w:rsidRPr="007445B0">
        <w:t>Hermione</w:t>
      </w:r>
      <w:proofErr w:type="spellEnd"/>
      <w:r w:rsidR="00B93B55" w:rsidRPr="007445B0">
        <w:t xml:space="preserve"> är studenter på </w:t>
      </w:r>
      <w:proofErr w:type="spellStart"/>
      <w:r w:rsidR="00B93B55" w:rsidRPr="007445B0">
        <w:t>Hogwarts</w:t>
      </w:r>
      <w:proofErr w:type="spellEnd"/>
    </w:p>
    <w:p w14:paraId="62C06CB9" w14:textId="77777777" w:rsidR="00B93B55" w:rsidRPr="007445B0" w:rsidRDefault="003972DE" w:rsidP="007445B0">
      <w:pPr>
        <w:pStyle w:val="Liststycke"/>
        <w:numPr>
          <w:ilvl w:val="0"/>
          <w:numId w:val="2"/>
        </w:numPr>
        <w:spacing w:line="240" w:lineRule="auto"/>
      </w:pPr>
      <w:r w:rsidRPr="007445B0">
        <w:t>Harry innehar</w:t>
      </w:r>
      <w:r w:rsidR="00B93B55" w:rsidRPr="007445B0">
        <w:t xml:space="preserve"> osynlighetsmantel</w:t>
      </w:r>
      <w:r w:rsidRPr="007445B0">
        <w:t>n</w:t>
      </w:r>
    </w:p>
    <w:p w14:paraId="0B17F0FE" w14:textId="77777777" w:rsidR="00B93B55" w:rsidRPr="007445B0" w:rsidRDefault="00B93B55" w:rsidP="007445B0">
      <w:pPr>
        <w:pStyle w:val="Liststycke"/>
        <w:numPr>
          <w:ilvl w:val="0"/>
          <w:numId w:val="2"/>
        </w:numPr>
        <w:spacing w:line="240" w:lineRule="auto"/>
      </w:pPr>
      <w:r w:rsidRPr="007445B0">
        <w:t xml:space="preserve">Harry, Ron och </w:t>
      </w:r>
      <w:proofErr w:type="spellStart"/>
      <w:r w:rsidRPr="007445B0">
        <w:t>Hermione</w:t>
      </w:r>
      <w:proofErr w:type="spellEnd"/>
      <w:r w:rsidR="006233E1" w:rsidRPr="007445B0">
        <w:t xml:space="preserve"> är klasskamrater och </w:t>
      </w:r>
      <w:proofErr w:type="spellStart"/>
      <w:r w:rsidR="006233E1" w:rsidRPr="007445B0">
        <w:t>Severus</w:t>
      </w:r>
      <w:proofErr w:type="spellEnd"/>
      <w:r w:rsidR="006233E1" w:rsidRPr="007445B0">
        <w:t xml:space="preserve"> är deras lärare</w:t>
      </w:r>
    </w:p>
    <w:p w14:paraId="3084F673" w14:textId="77777777" w:rsidR="00546BD2" w:rsidRDefault="006233E1" w:rsidP="007445B0">
      <w:pPr>
        <w:pStyle w:val="Liststycke"/>
        <w:numPr>
          <w:ilvl w:val="0"/>
          <w:numId w:val="2"/>
        </w:numPr>
        <w:spacing w:line="240" w:lineRule="auto"/>
      </w:pPr>
      <w:r w:rsidRPr="007445B0">
        <w:t xml:space="preserve">Harry är elev till </w:t>
      </w:r>
      <w:proofErr w:type="spellStart"/>
      <w:r w:rsidR="003972DE" w:rsidRPr="007445B0">
        <w:t>Severus</w:t>
      </w:r>
      <w:proofErr w:type="spellEnd"/>
      <w:r w:rsidR="003972DE" w:rsidRPr="007445B0">
        <w:t xml:space="preserve"> även om han inte tycker</w:t>
      </w:r>
      <w:r w:rsidR="00546BD2" w:rsidRPr="007445B0">
        <w:t xml:space="preserve"> </w:t>
      </w:r>
      <w:r w:rsidR="00872F67" w:rsidRPr="007445B0">
        <w:t xml:space="preserve">om </w:t>
      </w:r>
      <w:r w:rsidR="00546BD2" w:rsidRPr="007445B0">
        <w:t>honom</w:t>
      </w:r>
    </w:p>
    <w:p w14:paraId="77EF59C3" w14:textId="77777777" w:rsidR="00D84D56" w:rsidRDefault="00D84D56" w:rsidP="00D84D56">
      <w:pPr>
        <w:pStyle w:val="Liststycke"/>
        <w:spacing w:line="240" w:lineRule="auto"/>
      </w:pPr>
    </w:p>
    <w:p w14:paraId="345392B0" w14:textId="77777777" w:rsidR="0012472C" w:rsidRPr="007445B0" w:rsidRDefault="0012472C" w:rsidP="0012472C">
      <w:pPr>
        <w:pStyle w:val="Liststycke"/>
        <w:spacing w:line="240" w:lineRule="auto"/>
      </w:pPr>
    </w:p>
    <w:p w14:paraId="052F45BB" w14:textId="77777777" w:rsidR="00067BC4" w:rsidRDefault="0012472C" w:rsidP="0012472C">
      <w:pPr>
        <w:pStyle w:val="Liststycke"/>
        <w:numPr>
          <w:ilvl w:val="0"/>
          <w:numId w:val="1"/>
        </w:numPr>
        <w:spacing w:line="240" w:lineRule="auto"/>
      </w:pPr>
      <w:r>
        <w:t xml:space="preserve">Övningar </w:t>
      </w:r>
      <w:r w:rsidR="00FB7D53">
        <w:t>4.4. till 4.7</w:t>
      </w:r>
      <w:r>
        <w:t xml:space="preserve"> s.</w:t>
      </w:r>
      <w:r w:rsidR="00CB20AB">
        <w:t xml:space="preserve"> </w:t>
      </w:r>
      <w:r>
        <w:t>104</w:t>
      </w:r>
    </w:p>
    <w:p w14:paraId="0192B79B" w14:textId="77777777" w:rsidR="00CB20AB" w:rsidRDefault="00CB20AB" w:rsidP="0012472C">
      <w:pPr>
        <w:pStyle w:val="Liststycke"/>
        <w:numPr>
          <w:ilvl w:val="0"/>
          <w:numId w:val="1"/>
        </w:numPr>
        <w:spacing w:line="240" w:lineRule="auto"/>
      </w:pPr>
      <w:r>
        <w:t>Övningar 4.12 till 4.18 s. 109</w:t>
      </w:r>
    </w:p>
    <w:p w14:paraId="749A7046" w14:textId="77777777" w:rsidR="0012472C" w:rsidRPr="007445B0" w:rsidRDefault="0012472C" w:rsidP="0012472C">
      <w:pPr>
        <w:pStyle w:val="Liststycke"/>
        <w:spacing w:line="240" w:lineRule="auto"/>
      </w:pPr>
    </w:p>
    <w:p w14:paraId="63D22BC2" w14:textId="77777777" w:rsidR="00935D5C" w:rsidRPr="007445B0" w:rsidRDefault="00517DA9" w:rsidP="007445B0">
      <w:pPr>
        <w:pStyle w:val="Liststycke"/>
        <w:numPr>
          <w:ilvl w:val="0"/>
          <w:numId w:val="1"/>
        </w:numPr>
        <w:spacing w:after="0" w:line="240" w:lineRule="auto"/>
      </w:pPr>
      <w:r w:rsidRPr="007445B0">
        <w:t>Unde</w:t>
      </w:r>
      <w:r w:rsidR="003972DE" w:rsidRPr="007445B0">
        <w:t>rsök med hjälp av sanningsvärde</w:t>
      </w:r>
      <w:r w:rsidRPr="007445B0">
        <w:t xml:space="preserve">stabeller huruvida följande satser är </w:t>
      </w:r>
      <w:proofErr w:type="spellStart"/>
      <w:r w:rsidRPr="0012472C">
        <w:rPr>
          <w:i/>
        </w:rPr>
        <w:t>tautologt</w:t>
      </w:r>
      <w:proofErr w:type="spellEnd"/>
      <w:r w:rsidRPr="0012472C">
        <w:rPr>
          <w:i/>
        </w:rPr>
        <w:t xml:space="preserve"> ekvivalenta</w:t>
      </w:r>
    </w:p>
    <w:p w14:paraId="10E5A04C" w14:textId="52337735" w:rsidR="00935D5C" w:rsidRPr="007445B0" w:rsidRDefault="00935D5C" w:rsidP="00A74DDC">
      <w:pPr>
        <w:pStyle w:val="Liststycke"/>
        <w:numPr>
          <w:ilvl w:val="0"/>
          <w:numId w:val="11"/>
        </w:numPr>
        <w:spacing w:line="240" w:lineRule="auto"/>
      </w:pPr>
      <w:r w:rsidRPr="007445B0">
        <w:t>(A</w:t>
      </w:r>
      <w:r w:rsidR="00D564C6">
        <w:t xml:space="preserve"> </w:t>
      </w:r>
      <w:r w:rsidRPr="007445B0">
        <w:t>ᴧ</w:t>
      </w:r>
      <w:r w:rsidR="00D564C6">
        <w:t xml:space="preserve"> </w:t>
      </w:r>
      <w:r w:rsidRPr="007445B0">
        <w:t>B)→</w:t>
      </w:r>
      <w:r w:rsidR="00D564C6">
        <w:t xml:space="preserve"> </w:t>
      </w:r>
      <w:r w:rsidRPr="007445B0">
        <w:t>C</w:t>
      </w:r>
    </w:p>
    <w:p w14:paraId="54434FE3" w14:textId="4547F297" w:rsidR="00767376" w:rsidRDefault="00935D5C" w:rsidP="00A74DDC">
      <w:pPr>
        <w:pStyle w:val="Liststycke"/>
        <w:numPr>
          <w:ilvl w:val="0"/>
          <w:numId w:val="11"/>
        </w:numPr>
        <w:spacing w:line="240" w:lineRule="auto"/>
      </w:pPr>
      <w:r w:rsidRPr="007445B0">
        <w:t>A</w:t>
      </w:r>
      <w:r w:rsidR="00D564C6">
        <w:t xml:space="preserve"> </w:t>
      </w:r>
      <w:r w:rsidRPr="007445B0">
        <w:t>→</w:t>
      </w:r>
      <w:r w:rsidR="00D564C6">
        <w:t xml:space="preserve"> </w:t>
      </w:r>
      <w:r w:rsidRPr="007445B0">
        <w:t>(B</w:t>
      </w:r>
      <w:r w:rsidR="00D564C6">
        <w:t xml:space="preserve"> </w:t>
      </w:r>
      <w:r w:rsidRPr="007445B0">
        <w:t>→</w:t>
      </w:r>
      <w:r w:rsidR="00D564C6">
        <w:t xml:space="preserve"> </w:t>
      </w:r>
      <w:r w:rsidRPr="007445B0">
        <w:t>C)</w:t>
      </w:r>
    </w:p>
    <w:p w14:paraId="355C8DDC" w14:textId="77777777" w:rsidR="00E6734A" w:rsidRPr="007445B0" w:rsidRDefault="00E6734A" w:rsidP="00E6734A">
      <w:pPr>
        <w:pStyle w:val="Liststycke"/>
        <w:spacing w:line="240" w:lineRule="auto"/>
        <w:ind w:left="1440"/>
      </w:pPr>
    </w:p>
    <w:p w14:paraId="3ABAF4F5" w14:textId="77777777" w:rsidR="00A40D7A" w:rsidRPr="007445B0" w:rsidRDefault="00E04A88" w:rsidP="007445B0">
      <w:pPr>
        <w:pStyle w:val="Liststycke"/>
        <w:numPr>
          <w:ilvl w:val="0"/>
          <w:numId w:val="1"/>
        </w:numPr>
        <w:spacing w:line="240" w:lineRule="auto"/>
      </w:pPr>
      <w:r w:rsidRPr="007445B0">
        <w:t xml:space="preserve">Undersök med hjälp av sanningsvärdestabeller huruvida </w:t>
      </w:r>
    </w:p>
    <w:p w14:paraId="31543226" w14:textId="7329B17B" w:rsidR="00E04A88" w:rsidRPr="007445B0" w:rsidRDefault="00E04A88" w:rsidP="007445B0">
      <w:pPr>
        <w:pStyle w:val="Liststycke"/>
        <w:numPr>
          <w:ilvl w:val="0"/>
          <w:numId w:val="8"/>
        </w:numPr>
        <w:spacing w:line="240" w:lineRule="auto"/>
      </w:pPr>
      <w:r w:rsidRPr="007445B0">
        <w:t>B</w:t>
      </w:r>
      <w:r w:rsidR="00D564C6">
        <w:t xml:space="preserve"> </w:t>
      </w:r>
      <w:r w:rsidRPr="007445B0">
        <w:sym w:font="Symbol" w:char="F0DA"/>
      </w:r>
      <w:r w:rsidR="00D564C6">
        <w:t xml:space="preserve"> </w:t>
      </w:r>
      <w:r w:rsidRPr="007445B0">
        <w:t xml:space="preserve">C är en </w:t>
      </w:r>
      <w:r w:rsidRPr="0012472C">
        <w:rPr>
          <w:i/>
        </w:rPr>
        <w:t>konsekvens</w:t>
      </w:r>
      <w:r w:rsidRPr="007445B0">
        <w:t xml:space="preserve"> av A</w:t>
      </w:r>
      <w:r w:rsidR="00D564C6">
        <w:t xml:space="preserve"> </w:t>
      </w:r>
      <w:r w:rsidRPr="007445B0">
        <w:t>ᴠ</w:t>
      </w:r>
      <w:r w:rsidR="00D564C6">
        <w:t xml:space="preserve"> </w:t>
      </w:r>
      <w:r w:rsidRPr="007445B0">
        <w:t>B och A</w:t>
      </w:r>
      <w:r w:rsidR="00D564C6">
        <w:t xml:space="preserve"> </w:t>
      </w:r>
      <w:r w:rsidRPr="007445B0">
        <w:sym w:font="Symbol" w:char="F0AE"/>
      </w:r>
      <w:r w:rsidR="00D564C6">
        <w:t xml:space="preserve"> </w:t>
      </w:r>
      <w:r w:rsidRPr="007445B0">
        <w:t xml:space="preserve">C </w:t>
      </w:r>
    </w:p>
    <w:p w14:paraId="061498CD" w14:textId="2C81F294" w:rsidR="00A40D7A" w:rsidRPr="007445B0" w:rsidRDefault="00A40D7A" w:rsidP="007445B0">
      <w:pPr>
        <w:pStyle w:val="Liststycke"/>
        <w:numPr>
          <w:ilvl w:val="0"/>
          <w:numId w:val="8"/>
        </w:numPr>
        <w:spacing w:line="240" w:lineRule="auto"/>
      </w:pPr>
      <w:r w:rsidRPr="007445B0">
        <w:t xml:space="preserve">C är en </w:t>
      </w:r>
      <w:r w:rsidRPr="0012472C">
        <w:rPr>
          <w:i/>
        </w:rPr>
        <w:t>konsekvens</w:t>
      </w:r>
      <w:r w:rsidRPr="007445B0">
        <w:t xml:space="preserve"> av A</w:t>
      </w:r>
      <w:r w:rsidR="00D564C6">
        <w:t xml:space="preserve"> </w:t>
      </w:r>
      <w:r w:rsidRPr="007445B0">
        <w:t>ᴠ</w:t>
      </w:r>
      <w:r w:rsidR="00D564C6">
        <w:t xml:space="preserve"> </w:t>
      </w:r>
      <w:r w:rsidRPr="007445B0">
        <w:t>B, B</w:t>
      </w:r>
      <w:r w:rsidR="00D564C6">
        <w:t xml:space="preserve"> </w:t>
      </w:r>
      <w:r w:rsidRPr="007445B0">
        <w:sym w:font="Symbol" w:char="F0AE"/>
      </w:r>
      <w:r w:rsidR="00D564C6">
        <w:t xml:space="preserve"> </w:t>
      </w:r>
      <w:r w:rsidRPr="007445B0">
        <w:t>C</w:t>
      </w:r>
      <w:r w:rsidR="007C66DC" w:rsidRPr="007445B0">
        <w:t>, A</w:t>
      </w:r>
      <w:r w:rsidR="00D564C6">
        <w:t xml:space="preserve"> </w:t>
      </w:r>
      <w:r w:rsidR="007C66DC" w:rsidRPr="007445B0">
        <w:t>ᴠ</w:t>
      </w:r>
      <w:r w:rsidR="00D564C6">
        <w:t xml:space="preserve"> </w:t>
      </w:r>
      <w:r w:rsidR="007C66DC" w:rsidRPr="007445B0">
        <w:t>C</w:t>
      </w:r>
    </w:p>
    <w:p w14:paraId="5F369E67" w14:textId="77777777" w:rsidR="00935D5C" w:rsidRPr="007445B0" w:rsidRDefault="00935D5C" w:rsidP="007445B0">
      <w:pPr>
        <w:pStyle w:val="Liststycke"/>
        <w:spacing w:line="240" w:lineRule="auto"/>
      </w:pPr>
    </w:p>
    <w:p w14:paraId="4D67BC85" w14:textId="77777777" w:rsidR="00416B4F" w:rsidRPr="007445B0" w:rsidRDefault="00416B4F" w:rsidP="007445B0">
      <w:pPr>
        <w:pStyle w:val="Liststycke"/>
        <w:spacing w:line="240" w:lineRule="auto"/>
        <w:ind w:left="1080"/>
      </w:pPr>
    </w:p>
    <w:p w14:paraId="1FB811C3" w14:textId="77777777" w:rsidR="00570D3A" w:rsidRPr="007445B0" w:rsidRDefault="00E41B70" w:rsidP="007445B0">
      <w:pPr>
        <w:pStyle w:val="Liststycke"/>
        <w:numPr>
          <w:ilvl w:val="0"/>
          <w:numId w:val="1"/>
        </w:numPr>
        <w:spacing w:line="240" w:lineRule="auto"/>
      </w:pPr>
      <w:r w:rsidRPr="007445B0">
        <w:t>(a)</w:t>
      </w:r>
      <w:r w:rsidR="005F719A" w:rsidRPr="007445B0">
        <w:t xml:space="preserve"> </w:t>
      </w:r>
      <w:r w:rsidR="002538C1" w:rsidRPr="007445B0">
        <w:t>Visa med hjälp av sanningstabeller att följande satser är tautolog</w:t>
      </w:r>
      <w:r w:rsidR="00A7784E" w:rsidRPr="007445B0">
        <w:t>isk</w:t>
      </w:r>
      <w:r w:rsidR="002538C1" w:rsidRPr="007445B0">
        <w:t xml:space="preserve">t ekvivalenta: </w:t>
      </w:r>
    </w:p>
    <w:p w14:paraId="738E1857" w14:textId="16C8740E" w:rsidR="00570D3A" w:rsidRPr="00323A98" w:rsidRDefault="002538C1" w:rsidP="007445B0">
      <w:pPr>
        <w:pStyle w:val="Liststycke"/>
        <w:spacing w:line="240" w:lineRule="auto"/>
        <w:jc w:val="center"/>
      </w:pPr>
      <w:r w:rsidRPr="00323A98">
        <w:t>(A</w:t>
      </w:r>
      <w:r w:rsidR="00D564C6">
        <w:t xml:space="preserve"> </w:t>
      </w:r>
      <w:r w:rsidRPr="007445B0">
        <w:t>ᴧ</w:t>
      </w:r>
      <w:r w:rsidR="00D564C6">
        <w:t xml:space="preserve"> </w:t>
      </w:r>
      <w:r w:rsidRPr="00323A98">
        <w:t>B)</w:t>
      </w:r>
      <w:r w:rsidR="00570D3A" w:rsidRPr="00323A98">
        <w:t xml:space="preserve"> </w:t>
      </w:r>
      <w:r w:rsidRPr="00323A98">
        <w:t>→</w:t>
      </w:r>
      <w:r w:rsidR="00570D3A" w:rsidRPr="00323A98">
        <w:t xml:space="preserve"> </w:t>
      </w:r>
      <w:r w:rsidRPr="00323A98">
        <w:t>(A</w:t>
      </w:r>
      <w:r w:rsidR="00D564C6">
        <w:t xml:space="preserve"> </w:t>
      </w:r>
      <w:r w:rsidRPr="007445B0">
        <w:sym w:font="Symbol" w:char="F0DA"/>
      </w:r>
      <w:r w:rsidR="00D564C6">
        <w:t xml:space="preserve"> </w:t>
      </w:r>
      <w:r w:rsidRPr="00323A98">
        <w:t>B)</w:t>
      </w:r>
    </w:p>
    <w:p w14:paraId="2D48ABC8" w14:textId="4A40B278" w:rsidR="00570D3A" w:rsidRPr="007445B0" w:rsidRDefault="00570D3A" w:rsidP="007445B0">
      <w:pPr>
        <w:pStyle w:val="Liststycke"/>
        <w:spacing w:line="240" w:lineRule="auto"/>
        <w:jc w:val="center"/>
      </w:pPr>
      <w:r w:rsidRPr="007445B0">
        <w:t>¬</w:t>
      </w:r>
      <w:r w:rsidR="002538C1" w:rsidRPr="007445B0">
        <w:t>(</w:t>
      </w:r>
      <w:r w:rsidRPr="007445B0">
        <w:t>¬</w:t>
      </w:r>
      <w:r w:rsidR="002538C1" w:rsidRPr="007445B0">
        <w:t>A</w:t>
      </w:r>
      <w:r w:rsidR="00D564C6">
        <w:t xml:space="preserve"> </w:t>
      </w:r>
      <w:r w:rsidRPr="007445B0">
        <w:sym w:font="Symbol" w:char="F0DA"/>
      </w:r>
      <w:r w:rsidR="00D564C6">
        <w:t xml:space="preserve"> </w:t>
      </w:r>
      <w:r w:rsidRPr="007445B0">
        <w:t>¬</w:t>
      </w:r>
      <w:r w:rsidR="002538C1" w:rsidRPr="007445B0">
        <w:t>B)</w:t>
      </w:r>
      <w:r w:rsidRPr="007445B0">
        <w:t xml:space="preserve"> </w:t>
      </w:r>
      <w:r w:rsidR="002538C1" w:rsidRPr="007445B0">
        <w:t>→</w:t>
      </w:r>
      <w:r w:rsidRPr="007445B0">
        <w:t xml:space="preserve"> </w:t>
      </w:r>
      <w:r w:rsidR="002538C1" w:rsidRPr="007445B0">
        <w:t>(A</w:t>
      </w:r>
      <w:r w:rsidR="00D564C6">
        <w:t xml:space="preserve"> </w:t>
      </w:r>
      <w:r w:rsidR="002538C1" w:rsidRPr="007445B0">
        <w:sym w:font="Symbol" w:char="F0DA"/>
      </w:r>
      <w:r w:rsidR="00D564C6">
        <w:t xml:space="preserve"> </w:t>
      </w:r>
      <w:r w:rsidR="002538C1" w:rsidRPr="007445B0">
        <w:t>B)</w:t>
      </w:r>
    </w:p>
    <w:p w14:paraId="57F2D9F7" w14:textId="35268966" w:rsidR="002538C1" w:rsidRPr="007445B0" w:rsidRDefault="00570D3A" w:rsidP="007445B0">
      <w:pPr>
        <w:pStyle w:val="Liststycke"/>
        <w:spacing w:line="240" w:lineRule="auto"/>
        <w:jc w:val="center"/>
      </w:pPr>
      <w:r w:rsidRPr="007445B0">
        <w:t>¬</w:t>
      </w:r>
      <w:r w:rsidR="002538C1" w:rsidRPr="007445B0">
        <w:t>(A</w:t>
      </w:r>
      <w:r w:rsidRPr="007445B0">
        <w:sym w:font="Symbol" w:char="F0AE"/>
      </w:r>
      <w:r w:rsidR="00D564C6">
        <w:t xml:space="preserve"> </w:t>
      </w:r>
      <w:r w:rsidRPr="007445B0">
        <w:t>¬</w:t>
      </w:r>
      <w:r w:rsidR="002538C1" w:rsidRPr="007445B0">
        <w:t>B)</w:t>
      </w:r>
      <w:r w:rsidRPr="007445B0">
        <w:t xml:space="preserve"> </w:t>
      </w:r>
      <w:r w:rsidR="002538C1" w:rsidRPr="007445B0">
        <w:t>→</w:t>
      </w:r>
      <w:r w:rsidRPr="007445B0">
        <w:t xml:space="preserve"> </w:t>
      </w:r>
      <w:r w:rsidR="002538C1" w:rsidRPr="007445B0">
        <w:t>(A</w:t>
      </w:r>
      <w:r w:rsidR="00D564C6">
        <w:t xml:space="preserve"> </w:t>
      </w:r>
      <w:r w:rsidR="002538C1" w:rsidRPr="007445B0">
        <w:sym w:font="Symbol" w:char="F0DA"/>
      </w:r>
      <w:r w:rsidR="00D564C6">
        <w:t xml:space="preserve"> </w:t>
      </w:r>
      <w:r w:rsidR="002538C1" w:rsidRPr="007445B0">
        <w:t>B)</w:t>
      </w:r>
    </w:p>
    <w:p w14:paraId="1AA0CF6B" w14:textId="77777777" w:rsidR="00570D3A" w:rsidRPr="007445B0" w:rsidRDefault="00570D3A" w:rsidP="007445B0">
      <w:pPr>
        <w:pStyle w:val="Liststycke"/>
        <w:spacing w:line="240" w:lineRule="auto"/>
      </w:pPr>
    </w:p>
    <w:p w14:paraId="26420AEC" w14:textId="77777777" w:rsidR="00416B4F" w:rsidRPr="007445B0" w:rsidRDefault="00570D3A" w:rsidP="007445B0">
      <w:pPr>
        <w:pStyle w:val="Liststycke"/>
        <w:spacing w:line="240" w:lineRule="auto"/>
      </w:pPr>
      <w:r w:rsidRPr="007445B0">
        <w:t xml:space="preserve">Ekvivalensen följer av </w:t>
      </w:r>
      <w:r w:rsidRPr="007445B0">
        <w:rPr>
          <w:i/>
        </w:rPr>
        <w:t>p</w:t>
      </w:r>
      <w:r w:rsidR="003972DE" w:rsidRPr="007445B0">
        <w:rPr>
          <w:i/>
        </w:rPr>
        <w:t>rincipen för</w:t>
      </w:r>
      <w:r w:rsidR="00416B4F" w:rsidRPr="007445B0">
        <w:rPr>
          <w:i/>
        </w:rPr>
        <w:t xml:space="preserve"> uniform substitution</w:t>
      </w:r>
    </w:p>
    <w:p w14:paraId="4EA9CB69" w14:textId="77777777" w:rsidR="00416B4F" w:rsidRPr="007445B0" w:rsidRDefault="00416B4F" w:rsidP="007445B0">
      <w:pPr>
        <w:spacing w:line="240" w:lineRule="auto"/>
        <w:jc w:val="center"/>
        <w:rPr>
          <w:color w:val="FF0000"/>
        </w:rPr>
      </w:pPr>
      <w:r w:rsidRPr="007445B0">
        <w:rPr>
          <w:color w:val="FF0000"/>
        </w:rPr>
        <w:t xml:space="preserve">Om P </w:t>
      </w:r>
      <w:r w:rsidRPr="007445B0">
        <w:rPr>
          <w:color w:val="FF0000"/>
        </w:rPr>
        <w:sym w:font="Wingdings" w:char="F0F3"/>
      </w:r>
      <w:r w:rsidRPr="007445B0">
        <w:rPr>
          <w:color w:val="FF0000"/>
        </w:rPr>
        <w:t xml:space="preserve"> Q så R(P) </w:t>
      </w:r>
      <w:r w:rsidRPr="007445B0">
        <w:rPr>
          <w:color w:val="FF0000"/>
        </w:rPr>
        <w:sym w:font="Wingdings" w:char="F0F3"/>
      </w:r>
      <w:r w:rsidRPr="007445B0">
        <w:rPr>
          <w:color w:val="FF0000"/>
        </w:rPr>
        <w:t>R(Q)</w:t>
      </w:r>
    </w:p>
    <w:p w14:paraId="62ED6684" w14:textId="77777777" w:rsidR="009054A8" w:rsidRDefault="00412EA6" w:rsidP="00977997">
      <w:pPr>
        <w:pStyle w:val="Liststycke"/>
        <w:numPr>
          <w:ilvl w:val="0"/>
          <w:numId w:val="9"/>
        </w:numPr>
        <w:spacing w:line="240" w:lineRule="auto"/>
      </w:pPr>
      <w:r w:rsidRPr="007445B0">
        <w:t>Vi</w:t>
      </w:r>
      <w:r w:rsidR="001C0607">
        <w:t xml:space="preserve"> vet</w:t>
      </w:r>
      <w:r w:rsidRPr="007445B0">
        <w:t xml:space="preserve"> reda</w:t>
      </w:r>
      <w:r w:rsidR="009A04C7" w:rsidRPr="007445B0">
        <w:t>n</w:t>
      </w:r>
      <w:proofErr w:type="gramStart"/>
      <w:r w:rsidR="00D84D56">
        <w:t xml:space="preserve"> (sekt.</w:t>
      </w:r>
      <w:proofErr w:type="gramEnd"/>
      <w:r w:rsidR="00D84D56">
        <w:t xml:space="preserve"> 4.5)</w:t>
      </w:r>
      <w:r w:rsidR="001C0607">
        <w:t xml:space="preserve"> att</w:t>
      </w:r>
      <w:r w:rsidR="009A04C7" w:rsidRPr="007445B0">
        <w:t xml:space="preserve"> de följande är ekvivalenta:</w:t>
      </w:r>
      <w:r w:rsidRPr="007445B0">
        <w:t xml:space="preserve">   </w:t>
      </w:r>
    </w:p>
    <w:p w14:paraId="4882BAF5" w14:textId="77777777" w:rsidR="00D84D56" w:rsidRDefault="00D84D56" w:rsidP="00D84D56">
      <w:pPr>
        <w:pStyle w:val="Liststycke"/>
        <w:spacing w:line="240" w:lineRule="auto"/>
        <w:ind w:left="1069"/>
      </w:pPr>
    </w:p>
    <w:p w14:paraId="5A4B1D26" w14:textId="77777777" w:rsidR="009054A8" w:rsidRDefault="00E41B70" w:rsidP="009054A8">
      <w:pPr>
        <w:pStyle w:val="Liststycke"/>
        <w:spacing w:line="240" w:lineRule="auto"/>
        <w:ind w:left="1069"/>
      </w:pPr>
      <w:r w:rsidRPr="009054A8">
        <w:rPr>
          <w:i/>
        </w:rPr>
        <w:t xml:space="preserve">Dubbel </w:t>
      </w:r>
      <w:proofErr w:type="gramStart"/>
      <w:r w:rsidRPr="009054A8">
        <w:rPr>
          <w:i/>
        </w:rPr>
        <w:t>negation</w:t>
      </w:r>
      <w:r w:rsidRPr="007445B0">
        <w:t>:  ¬¬</w:t>
      </w:r>
      <w:r w:rsidR="00B06C7D" w:rsidRPr="007445B0">
        <w:t>A</w:t>
      </w:r>
      <w:proofErr w:type="gramEnd"/>
      <w:r w:rsidRPr="007445B0">
        <w:t xml:space="preserve"> </w:t>
      </w:r>
      <w:r w:rsidRPr="007445B0">
        <w:sym w:font="Wingdings" w:char="F0F3"/>
      </w:r>
      <w:r w:rsidR="00B06C7D" w:rsidRPr="007445B0">
        <w:t xml:space="preserve"> A</w:t>
      </w:r>
      <w:r w:rsidR="009A04C7" w:rsidRPr="007445B0">
        <w:t xml:space="preserve">; </w:t>
      </w:r>
    </w:p>
    <w:p w14:paraId="0EAA13F9" w14:textId="43B99A06" w:rsidR="009054A8" w:rsidRPr="00D84D56" w:rsidRDefault="007445B0" w:rsidP="009054A8">
      <w:pPr>
        <w:pStyle w:val="Liststycke"/>
        <w:spacing w:line="240" w:lineRule="auto"/>
        <w:ind w:left="1069"/>
      </w:pPr>
      <w:proofErr w:type="spellStart"/>
      <w:r w:rsidRPr="00D84D56">
        <w:rPr>
          <w:i/>
        </w:rPr>
        <w:t>DeMorgan</w:t>
      </w:r>
      <w:proofErr w:type="spellEnd"/>
      <w:r w:rsidRPr="00D84D56">
        <w:rPr>
          <w:i/>
        </w:rPr>
        <w:t xml:space="preserve"> </w:t>
      </w:r>
      <w:proofErr w:type="gramStart"/>
      <w:r w:rsidRPr="00D84D56">
        <w:rPr>
          <w:i/>
        </w:rPr>
        <w:t>1:</w:t>
      </w:r>
      <w:r w:rsidRPr="00D84D56">
        <w:t xml:space="preserve">      </w:t>
      </w:r>
      <w:r w:rsidR="00B06C7D" w:rsidRPr="00D84D56">
        <w:t>¬</w:t>
      </w:r>
      <w:proofErr w:type="gramEnd"/>
      <w:r w:rsidR="00B06C7D" w:rsidRPr="00D84D56">
        <w:t>(A</w:t>
      </w:r>
      <w:r w:rsidR="00D564C6">
        <w:t xml:space="preserve"> </w:t>
      </w:r>
      <w:r w:rsidR="00B06C7D" w:rsidRPr="007445B0">
        <w:sym w:font="Symbol" w:char="F0D9"/>
      </w:r>
      <w:r w:rsidR="00D564C6">
        <w:t xml:space="preserve"> </w:t>
      </w:r>
      <w:r w:rsidR="00B06C7D" w:rsidRPr="00D84D56">
        <w:t xml:space="preserve">B) </w:t>
      </w:r>
      <w:r w:rsidR="00B06C7D" w:rsidRPr="007445B0">
        <w:sym w:font="Wingdings" w:char="F0F3"/>
      </w:r>
      <w:r w:rsidR="00B06C7D" w:rsidRPr="00D84D56">
        <w:t xml:space="preserve"> ¬A</w:t>
      </w:r>
      <w:r w:rsidR="00D564C6">
        <w:t xml:space="preserve"> </w:t>
      </w:r>
      <w:r w:rsidR="00B06C7D" w:rsidRPr="007445B0">
        <w:sym w:font="Symbol" w:char="F0DA"/>
      </w:r>
      <w:r w:rsidR="00D564C6">
        <w:t xml:space="preserve"> </w:t>
      </w:r>
      <w:r w:rsidR="00B06C7D" w:rsidRPr="00D84D56">
        <w:t>¬B</w:t>
      </w:r>
      <w:r w:rsidR="009A04C7" w:rsidRPr="00D84D56">
        <w:t xml:space="preserve">; </w:t>
      </w:r>
    </w:p>
    <w:p w14:paraId="2DCCF0C7" w14:textId="285CC3BA" w:rsidR="00412EA6" w:rsidRPr="00D84D56" w:rsidRDefault="00412EA6" w:rsidP="009054A8">
      <w:pPr>
        <w:pStyle w:val="Liststycke"/>
        <w:spacing w:line="240" w:lineRule="auto"/>
        <w:ind w:left="1069"/>
      </w:pPr>
      <w:proofErr w:type="spellStart"/>
      <w:r w:rsidRPr="00D84D56">
        <w:rPr>
          <w:i/>
        </w:rPr>
        <w:t>DeMorgan</w:t>
      </w:r>
      <w:proofErr w:type="spellEnd"/>
      <w:r w:rsidRPr="00D84D56">
        <w:rPr>
          <w:i/>
        </w:rPr>
        <w:t xml:space="preserve"> </w:t>
      </w:r>
      <w:proofErr w:type="gramStart"/>
      <w:r w:rsidRPr="00D84D56">
        <w:rPr>
          <w:i/>
        </w:rPr>
        <w:t>2</w:t>
      </w:r>
      <w:r w:rsidRPr="00D84D56">
        <w:t>:  ¬</w:t>
      </w:r>
      <w:proofErr w:type="gramEnd"/>
      <w:r w:rsidRPr="00D84D56">
        <w:t>(A</w:t>
      </w:r>
      <w:r w:rsidR="00D564C6">
        <w:t xml:space="preserve"> </w:t>
      </w:r>
      <w:r w:rsidRPr="007445B0">
        <w:sym w:font="Symbol" w:char="F0DA"/>
      </w:r>
      <w:r w:rsidR="00D564C6">
        <w:t xml:space="preserve"> </w:t>
      </w:r>
      <w:r w:rsidRPr="00D84D56">
        <w:t xml:space="preserve">B) </w:t>
      </w:r>
      <w:r w:rsidRPr="007445B0">
        <w:sym w:font="Wingdings" w:char="F0F3"/>
      </w:r>
      <w:r w:rsidRPr="00D84D56">
        <w:t xml:space="preserve"> ¬A</w:t>
      </w:r>
      <w:r w:rsidR="00D564C6">
        <w:t xml:space="preserve"> </w:t>
      </w:r>
      <w:r w:rsidRPr="007445B0">
        <w:sym w:font="Symbol" w:char="F0D9"/>
      </w:r>
      <w:r w:rsidR="00D564C6">
        <w:t xml:space="preserve"> </w:t>
      </w:r>
      <w:r w:rsidRPr="00D84D56">
        <w:t>¬B</w:t>
      </w:r>
    </w:p>
    <w:p w14:paraId="2A3DDA69" w14:textId="77777777" w:rsidR="00412EA6" w:rsidRPr="00E6734A" w:rsidRDefault="001C0607" w:rsidP="007445B0">
      <w:pPr>
        <w:spacing w:line="240" w:lineRule="auto"/>
      </w:pPr>
      <w:r w:rsidRPr="00D84D56">
        <w:t xml:space="preserve">              </w:t>
      </w:r>
      <w:r>
        <w:t>Genom dem</w:t>
      </w:r>
      <w:r w:rsidR="00412EA6" w:rsidRPr="007445B0">
        <w:t xml:space="preserve"> kan</w:t>
      </w:r>
      <w:r w:rsidR="00F31650" w:rsidRPr="007445B0">
        <w:t xml:space="preserve"> </w:t>
      </w:r>
      <w:r>
        <w:t xml:space="preserve">ni nu </w:t>
      </w:r>
      <w:r w:rsidR="00412EA6" w:rsidRPr="007445B0">
        <w:t>visa följande</w:t>
      </w:r>
      <w:r w:rsidR="00E6734A">
        <w:t>.</w:t>
      </w:r>
      <w:r>
        <w:t xml:space="preserve"> </w:t>
      </w:r>
      <w:r w:rsidRPr="00E6734A">
        <w:t>Hur?</w:t>
      </w:r>
    </w:p>
    <w:p w14:paraId="21F0B900" w14:textId="29CF7FBC" w:rsidR="007445B0" w:rsidRPr="007445B0" w:rsidRDefault="00412EA6" w:rsidP="007445B0">
      <w:pPr>
        <w:spacing w:after="0" w:line="240" w:lineRule="auto"/>
        <w:rPr>
          <w:lang w:val="en-US"/>
        </w:rPr>
      </w:pPr>
      <w:r w:rsidRPr="00E6734A">
        <w:lastRenderedPageBreak/>
        <w:t xml:space="preserve">                </w:t>
      </w:r>
      <w:r w:rsidR="00977997" w:rsidRPr="00E6734A">
        <w:t xml:space="preserve">   </w:t>
      </w:r>
      <w:r w:rsidRPr="00E6734A">
        <w:t xml:space="preserve"> </w:t>
      </w:r>
      <w:proofErr w:type="spellStart"/>
      <w:r w:rsidR="007445B0" w:rsidRPr="007445B0">
        <w:rPr>
          <w:i/>
          <w:lang w:val="en-US"/>
        </w:rPr>
        <w:t>DeMorgan</w:t>
      </w:r>
      <w:proofErr w:type="spellEnd"/>
      <w:r w:rsidR="007445B0" w:rsidRPr="007445B0">
        <w:rPr>
          <w:i/>
          <w:lang w:val="en-US"/>
        </w:rPr>
        <w:t xml:space="preserve"> 1</w:t>
      </w:r>
      <w:r w:rsidRPr="007445B0">
        <w:rPr>
          <w:i/>
          <w:lang w:val="en-US"/>
        </w:rPr>
        <w:t>*</w:t>
      </w:r>
      <w:r w:rsidRPr="007445B0">
        <w:rPr>
          <w:lang w:val="en-US"/>
        </w:rPr>
        <w:t>:  (A</w:t>
      </w:r>
      <w:r w:rsidR="00D564C6">
        <w:rPr>
          <w:lang w:val="en-US"/>
        </w:rPr>
        <w:t xml:space="preserve"> </w:t>
      </w:r>
      <w:r w:rsidRPr="007445B0">
        <w:sym w:font="Symbol" w:char="F0D9"/>
      </w:r>
      <w:r w:rsidR="00D564C6">
        <w:t xml:space="preserve"> </w:t>
      </w:r>
      <w:r w:rsidRPr="007445B0">
        <w:rPr>
          <w:lang w:val="en-US"/>
        </w:rPr>
        <w:t xml:space="preserve">B) </w:t>
      </w:r>
      <w:r w:rsidRPr="007445B0">
        <w:sym w:font="Wingdings" w:char="F0F3"/>
      </w:r>
      <w:r w:rsidRPr="007445B0">
        <w:rPr>
          <w:lang w:val="en-US"/>
        </w:rPr>
        <w:t xml:space="preserve"> ¬(¬A</w:t>
      </w:r>
      <w:r w:rsidR="00D564C6">
        <w:rPr>
          <w:lang w:val="en-US"/>
        </w:rPr>
        <w:t xml:space="preserve"> </w:t>
      </w:r>
      <w:r w:rsidRPr="007445B0">
        <w:sym w:font="Symbol" w:char="F0DA"/>
      </w:r>
      <w:r w:rsidR="00D564C6">
        <w:t xml:space="preserve"> </w:t>
      </w:r>
      <w:r w:rsidRPr="007445B0">
        <w:rPr>
          <w:lang w:val="en-US"/>
        </w:rPr>
        <w:t>¬B)</w:t>
      </w:r>
    </w:p>
    <w:p w14:paraId="2AF5FA16" w14:textId="486A1C66" w:rsidR="002F360C" w:rsidRDefault="007445B0" w:rsidP="007445B0">
      <w:pPr>
        <w:spacing w:line="240" w:lineRule="auto"/>
        <w:rPr>
          <w:lang w:val="en-US"/>
        </w:rPr>
      </w:pPr>
      <w:r w:rsidRPr="007445B0">
        <w:rPr>
          <w:lang w:val="en-US"/>
        </w:rPr>
        <w:t xml:space="preserve">                  </w:t>
      </w:r>
      <w:r w:rsidR="00977997">
        <w:rPr>
          <w:lang w:val="en-US"/>
        </w:rPr>
        <w:t xml:space="preserve">  </w:t>
      </w:r>
      <w:proofErr w:type="spellStart"/>
      <w:r w:rsidRPr="007445B0">
        <w:rPr>
          <w:i/>
          <w:lang w:val="en-US"/>
        </w:rPr>
        <w:t>DeMorgan</w:t>
      </w:r>
      <w:proofErr w:type="spellEnd"/>
      <w:r w:rsidRPr="007445B0">
        <w:rPr>
          <w:i/>
          <w:lang w:val="en-US"/>
        </w:rPr>
        <w:t xml:space="preserve"> 2</w:t>
      </w:r>
      <w:r w:rsidR="00412EA6" w:rsidRPr="007445B0">
        <w:rPr>
          <w:i/>
          <w:lang w:val="en-US"/>
        </w:rPr>
        <w:t>*</w:t>
      </w:r>
      <w:r w:rsidR="00412EA6" w:rsidRPr="007445B0">
        <w:rPr>
          <w:lang w:val="en-US"/>
        </w:rPr>
        <w:t>:  (A</w:t>
      </w:r>
      <w:r w:rsidR="00D564C6">
        <w:rPr>
          <w:lang w:val="en-US"/>
        </w:rPr>
        <w:t xml:space="preserve"> </w:t>
      </w:r>
      <w:r w:rsidR="00412EA6" w:rsidRPr="007445B0">
        <w:sym w:font="Symbol" w:char="F0DA"/>
      </w:r>
      <w:r w:rsidR="00D564C6">
        <w:t xml:space="preserve"> </w:t>
      </w:r>
      <w:r w:rsidR="00412EA6" w:rsidRPr="007445B0">
        <w:rPr>
          <w:lang w:val="en-US"/>
        </w:rPr>
        <w:t xml:space="preserve">B) </w:t>
      </w:r>
      <w:r w:rsidR="00412EA6" w:rsidRPr="007445B0">
        <w:sym w:font="Wingdings" w:char="F0F3"/>
      </w:r>
      <w:r w:rsidR="00412EA6" w:rsidRPr="007445B0">
        <w:rPr>
          <w:lang w:val="en-US"/>
        </w:rPr>
        <w:t xml:space="preserve"> ¬(¬A</w:t>
      </w:r>
      <w:r w:rsidR="00D564C6">
        <w:rPr>
          <w:lang w:val="en-US"/>
        </w:rPr>
        <w:t xml:space="preserve"> </w:t>
      </w:r>
      <w:r w:rsidR="00412EA6" w:rsidRPr="007445B0">
        <w:sym w:font="Symbol" w:char="F0D9"/>
      </w:r>
      <w:r w:rsidR="00D564C6">
        <w:t xml:space="preserve"> </w:t>
      </w:r>
      <w:r w:rsidR="00412EA6" w:rsidRPr="007445B0">
        <w:rPr>
          <w:lang w:val="en-US"/>
        </w:rPr>
        <w:t>¬B)</w:t>
      </w:r>
    </w:p>
    <w:p w14:paraId="3987E39A" w14:textId="77777777" w:rsidR="002F360C" w:rsidRDefault="00843010" w:rsidP="00977997">
      <w:pPr>
        <w:pStyle w:val="Liststycke"/>
        <w:numPr>
          <w:ilvl w:val="0"/>
          <w:numId w:val="9"/>
        </w:numPr>
        <w:spacing w:line="240" w:lineRule="auto"/>
      </w:pPr>
      <w:r w:rsidRPr="007445B0">
        <w:t xml:space="preserve">Bevisa </w:t>
      </w:r>
      <w:r w:rsidR="002F360C" w:rsidRPr="002F360C">
        <w:rPr>
          <w:i/>
        </w:rPr>
        <w:t xml:space="preserve">Dubbel negation, </w:t>
      </w:r>
      <w:proofErr w:type="spellStart"/>
      <w:r w:rsidR="002F360C" w:rsidRPr="002F360C">
        <w:rPr>
          <w:i/>
        </w:rPr>
        <w:t>DeMorgan</w:t>
      </w:r>
      <w:proofErr w:type="spellEnd"/>
      <w:r w:rsidR="002F360C" w:rsidRPr="002F360C">
        <w:rPr>
          <w:i/>
        </w:rPr>
        <w:t xml:space="preserve"> 1, </w:t>
      </w:r>
      <w:proofErr w:type="spellStart"/>
      <w:r w:rsidR="002F360C" w:rsidRPr="002F360C">
        <w:rPr>
          <w:i/>
        </w:rPr>
        <w:t>DeMorgan</w:t>
      </w:r>
      <w:proofErr w:type="spellEnd"/>
      <w:r w:rsidR="002F360C" w:rsidRPr="002F360C">
        <w:rPr>
          <w:i/>
        </w:rPr>
        <w:t xml:space="preserve"> 2, </w:t>
      </w:r>
      <w:proofErr w:type="spellStart"/>
      <w:r w:rsidRPr="002F360C">
        <w:rPr>
          <w:i/>
        </w:rPr>
        <w:t>DeMorgan</w:t>
      </w:r>
      <w:proofErr w:type="spellEnd"/>
      <w:r w:rsidRPr="002F360C">
        <w:rPr>
          <w:i/>
        </w:rPr>
        <w:t xml:space="preserve"> 1</w:t>
      </w:r>
      <w:r w:rsidR="007445B0" w:rsidRPr="002F360C">
        <w:rPr>
          <w:i/>
        </w:rPr>
        <w:t>*</w:t>
      </w:r>
      <w:r w:rsidRPr="007445B0">
        <w:t xml:space="preserve"> och </w:t>
      </w:r>
      <w:proofErr w:type="spellStart"/>
      <w:r w:rsidR="007445B0" w:rsidRPr="002F360C">
        <w:rPr>
          <w:i/>
        </w:rPr>
        <w:t>De</w:t>
      </w:r>
      <w:r w:rsidRPr="002F360C">
        <w:rPr>
          <w:i/>
        </w:rPr>
        <w:t>Morgan</w:t>
      </w:r>
      <w:proofErr w:type="spellEnd"/>
      <w:r w:rsidR="007445B0" w:rsidRPr="002F360C">
        <w:rPr>
          <w:i/>
        </w:rPr>
        <w:t xml:space="preserve"> </w:t>
      </w:r>
      <w:r w:rsidRPr="002F360C">
        <w:rPr>
          <w:i/>
        </w:rPr>
        <w:t>2</w:t>
      </w:r>
      <w:r w:rsidR="007445B0" w:rsidRPr="002F360C">
        <w:rPr>
          <w:i/>
        </w:rPr>
        <w:t>*</w:t>
      </w:r>
      <w:r w:rsidRPr="007445B0">
        <w:t xml:space="preserve"> </w:t>
      </w:r>
      <w:proofErr w:type="gramStart"/>
      <w:r w:rsidRPr="007445B0">
        <w:t>med</w:t>
      </w:r>
      <w:r w:rsidR="00A7784E" w:rsidRPr="007445B0">
        <w:t xml:space="preserve"> </w:t>
      </w:r>
      <w:r w:rsidR="002F360C">
        <w:t xml:space="preserve"> </w:t>
      </w:r>
      <w:r w:rsidR="00A7784E" w:rsidRPr="007445B0">
        <w:t>hjälp</w:t>
      </w:r>
      <w:proofErr w:type="gramEnd"/>
      <w:r w:rsidR="00A7784E" w:rsidRPr="007445B0">
        <w:t xml:space="preserve"> av</w:t>
      </w:r>
      <w:r w:rsidRPr="007445B0">
        <w:t xml:space="preserve"> </w:t>
      </w:r>
      <w:proofErr w:type="spellStart"/>
      <w:r w:rsidRPr="002F360C">
        <w:rPr>
          <w:i/>
        </w:rPr>
        <w:t>Fitch</w:t>
      </w:r>
      <w:proofErr w:type="spellEnd"/>
      <w:r w:rsidR="00A74DDC">
        <w:rPr>
          <w:i/>
        </w:rPr>
        <w:t>.</w:t>
      </w:r>
      <w:r w:rsidR="00D84D56">
        <w:rPr>
          <w:i/>
        </w:rPr>
        <w:t xml:space="preserve"> </w:t>
      </w:r>
      <w:proofErr w:type="gramStart"/>
      <w:r w:rsidR="00A74DDC">
        <w:t>D</w:t>
      </w:r>
      <w:r w:rsidR="00D84D56">
        <w:t>vs</w:t>
      </w:r>
      <w:proofErr w:type="gramEnd"/>
      <w:r w:rsidR="00D84D56">
        <w:t xml:space="preserve">. att bevisa t.ex. slutsatsen </w:t>
      </w:r>
      <w:r w:rsidR="00D84D56" w:rsidRPr="007445B0">
        <w:t xml:space="preserve">¬¬A </w:t>
      </w:r>
      <w:r w:rsidR="00D84D56">
        <w:t xml:space="preserve">från </w:t>
      </w:r>
      <w:r w:rsidR="00D84D56" w:rsidRPr="007445B0">
        <w:t xml:space="preserve"> </w:t>
      </w:r>
      <w:r w:rsidR="00D84D56">
        <w:t xml:space="preserve">premissen </w:t>
      </w:r>
      <w:r w:rsidR="00D84D56" w:rsidRPr="007445B0">
        <w:t>A</w:t>
      </w:r>
      <w:r w:rsidRPr="007445B0">
        <w:t xml:space="preserve"> </w:t>
      </w:r>
      <w:r w:rsidR="00D84D56">
        <w:t xml:space="preserve">och A från </w:t>
      </w:r>
      <w:r w:rsidR="00D84D56" w:rsidRPr="007445B0">
        <w:t>¬¬A</w:t>
      </w:r>
    </w:p>
    <w:p w14:paraId="2D335AF8" w14:textId="77777777" w:rsidR="002F360C" w:rsidRDefault="002F360C" w:rsidP="00D7459A">
      <w:pPr>
        <w:pStyle w:val="Liststycke"/>
        <w:spacing w:line="240" w:lineRule="auto"/>
        <w:ind w:left="1069"/>
      </w:pPr>
    </w:p>
    <w:p w14:paraId="2635B5A3" w14:textId="77777777" w:rsidR="00416B4F" w:rsidRPr="007445B0" w:rsidRDefault="002F360C" w:rsidP="00977997">
      <w:pPr>
        <w:pStyle w:val="Liststycke"/>
        <w:numPr>
          <w:ilvl w:val="0"/>
          <w:numId w:val="9"/>
        </w:numPr>
        <w:spacing w:line="240" w:lineRule="auto"/>
      </w:pPr>
      <w:r>
        <w:t>*</w:t>
      </w:r>
      <w:proofErr w:type="gramStart"/>
      <w:r w:rsidR="00372CC9" w:rsidRPr="007445B0">
        <w:t xml:space="preserve"> </w:t>
      </w:r>
      <w:r w:rsidR="005F719A" w:rsidRPr="007445B0">
        <w:t>[</w:t>
      </w:r>
      <w:proofErr w:type="spellStart"/>
      <w:r w:rsidR="005F719A" w:rsidRPr="007445B0">
        <w:t>sect</w:t>
      </w:r>
      <w:proofErr w:type="spellEnd"/>
      <w:r w:rsidR="005F719A" w:rsidRPr="007445B0">
        <w:t>.</w:t>
      </w:r>
      <w:proofErr w:type="gramEnd"/>
      <w:r w:rsidR="00A74DDC">
        <w:t xml:space="preserve"> </w:t>
      </w:r>
      <w:proofErr w:type="gramStart"/>
      <w:r w:rsidR="005F719A" w:rsidRPr="007445B0">
        <w:t>4.5</w:t>
      </w:r>
      <w:r w:rsidR="00A74DDC">
        <w:t>-4.6</w:t>
      </w:r>
      <w:proofErr w:type="gramEnd"/>
      <w:r w:rsidR="005F719A" w:rsidRPr="007445B0">
        <w:t xml:space="preserve">] </w:t>
      </w:r>
      <w:r w:rsidR="00416B4F" w:rsidRPr="007445B0">
        <w:t xml:space="preserve">Använd </w:t>
      </w:r>
      <w:r w:rsidR="00416B4F" w:rsidRPr="002F360C">
        <w:rPr>
          <w:i/>
        </w:rPr>
        <w:t>uniform substi</w:t>
      </w:r>
      <w:r w:rsidR="003972DE" w:rsidRPr="002F360C">
        <w:rPr>
          <w:i/>
        </w:rPr>
        <w:t>tution</w:t>
      </w:r>
      <w:r w:rsidR="00691E0E" w:rsidRPr="007445B0">
        <w:t xml:space="preserve">, </w:t>
      </w:r>
      <w:proofErr w:type="spellStart"/>
      <w:r w:rsidR="003972DE" w:rsidRPr="002F360C">
        <w:rPr>
          <w:i/>
        </w:rPr>
        <w:t>DeMorgans</w:t>
      </w:r>
      <w:proofErr w:type="spellEnd"/>
      <w:r w:rsidR="003972DE" w:rsidRPr="002F360C">
        <w:rPr>
          <w:i/>
        </w:rPr>
        <w:t xml:space="preserve"> lagar</w:t>
      </w:r>
      <w:r w:rsidR="003972DE" w:rsidRPr="007445B0">
        <w:t xml:space="preserve">, </w:t>
      </w:r>
      <w:r w:rsidR="003972DE" w:rsidRPr="002F360C">
        <w:rPr>
          <w:i/>
        </w:rPr>
        <w:t>dubbel</w:t>
      </w:r>
      <w:r w:rsidR="00416B4F" w:rsidRPr="002F360C">
        <w:rPr>
          <w:i/>
        </w:rPr>
        <w:t xml:space="preserve"> negation</w:t>
      </w:r>
      <w:r w:rsidR="00416B4F" w:rsidRPr="007445B0">
        <w:t xml:space="preserve">, </w:t>
      </w:r>
      <w:proofErr w:type="spellStart"/>
      <w:r w:rsidR="003972DE" w:rsidRPr="002F360C">
        <w:rPr>
          <w:i/>
        </w:rPr>
        <w:t>distributivite</w:t>
      </w:r>
      <w:r w:rsidR="00416B4F" w:rsidRPr="002F360C">
        <w:rPr>
          <w:i/>
        </w:rPr>
        <w:t>t</w:t>
      </w:r>
      <w:r w:rsidR="003972DE" w:rsidRPr="002F360C">
        <w:rPr>
          <w:i/>
        </w:rPr>
        <w:t>s</w:t>
      </w:r>
      <w:r w:rsidR="00416B4F" w:rsidRPr="002F360C">
        <w:rPr>
          <w:i/>
        </w:rPr>
        <w:t>lagar</w:t>
      </w:r>
      <w:proofErr w:type="spellEnd"/>
      <w:r w:rsidR="00416B4F" w:rsidRPr="007445B0">
        <w:t xml:space="preserve"> för att förvandla </w:t>
      </w:r>
    </w:p>
    <w:p w14:paraId="7585E403" w14:textId="77777777" w:rsidR="00416B4F" w:rsidRPr="007445B0" w:rsidRDefault="00416B4F" w:rsidP="007445B0">
      <w:pPr>
        <w:pStyle w:val="Liststycke"/>
        <w:spacing w:line="240" w:lineRule="auto"/>
      </w:pPr>
    </w:p>
    <w:p w14:paraId="2C8930F7" w14:textId="542B30B4" w:rsidR="00416B4F" w:rsidRPr="007445B0" w:rsidRDefault="00416B4F" w:rsidP="007445B0">
      <w:pPr>
        <w:pStyle w:val="Liststycke"/>
        <w:spacing w:line="240" w:lineRule="auto"/>
        <w:ind w:left="1440"/>
      </w:pPr>
      <w:r w:rsidRPr="007445B0">
        <w:t>¬(((A</w:t>
      </w:r>
      <w:r w:rsidR="00D564C6">
        <w:t xml:space="preserve"> </w:t>
      </w:r>
      <w:r w:rsidRPr="007445B0">
        <w:t>ᴠ</w:t>
      </w:r>
      <w:r w:rsidR="00D564C6">
        <w:t xml:space="preserve"> </w:t>
      </w:r>
      <w:r w:rsidRPr="007445B0">
        <w:t>B)</w:t>
      </w:r>
      <w:r w:rsidR="00D564C6">
        <w:t xml:space="preserve"> </w:t>
      </w:r>
      <w:r w:rsidRPr="007445B0">
        <w:t>ᴧ</w:t>
      </w:r>
      <w:r w:rsidR="00D564C6">
        <w:t xml:space="preserve"> </w:t>
      </w:r>
      <w:r w:rsidRPr="007445B0">
        <w:t>¬C)</w:t>
      </w:r>
      <w:r w:rsidR="00D564C6">
        <w:t xml:space="preserve"> </w:t>
      </w:r>
      <w:r w:rsidRPr="007445B0">
        <w:t>ᴠ</w:t>
      </w:r>
      <w:r w:rsidR="00D564C6">
        <w:t xml:space="preserve"> </w:t>
      </w:r>
      <w:r w:rsidRPr="007445B0">
        <w:t>¬¬D)</w:t>
      </w:r>
      <w:r w:rsidR="00A74DDC">
        <w:t xml:space="preserve"> och</w:t>
      </w:r>
    </w:p>
    <w:p w14:paraId="26284089" w14:textId="448D060B" w:rsidR="00416B4F" w:rsidRPr="007445B0" w:rsidRDefault="00416B4F" w:rsidP="007445B0">
      <w:pPr>
        <w:pStyle w:val="Liststycke"/>
        <w:spacing w:line="240" w:lineRule="auto"/>
        <w:ind w:left="1440"/>
      </w:pPr>
      <w:r w:rsidRPr="007445B0">
        <w:t xml:space="preserve">  A</w:t>
      </w:r>
      <w:r w:rsidR="00D564C6">
        <w:t xml:space="preserve"> </w:t>
      </w:r>
      <w:r w:rsidRPr="007445B0">
        <w:t>→</w:t>
      </w:r>
      <w:r w:rsidR="00D564C6">
        <w:t xml:space="preserve"> </w:t>
      </w:r>
      <w:r w:rsidRPr="007445B0">
        <w:t>(C</w:t>
      </w:r>
      <w:r w:rsidR="00D564C6">
        <w:t xml:space="preserve"> </w:t>
      </w:r>
      <w:r w:rsidRPr="007445B0">
        <w:t>→</w:t>
      </w:r>
      <w:r w:rsidR="00D564C6">
        <w:t xml:space="preserve"> </w:t>
      </w:r>
      <w:r w:rsidRPr="007445B0">
        <w:t>(A</w:t>
      </w:r>
      <w:r w:rsidR="00D564C6">
        <w:t xml:space="preserve"> </w:t>
      </w:r>
      <w:r w:rsidRPr="007445B0">
        <w:t>ᴠ</w:t>
      </w:r>
      <w:r w:rsidR="00D564C6">
        <w:t xml:space="preserve"> </w:t>
      </w:r>
      <w:r w:rsidRPr="007445B0">
        <w:t>¬B))</w:t>
      </w:r>
    </w:p>
    <w:p w14:paraId="71408236" w14:textId="77777777" w:rsidR="00372CC9" w:rsidRPr="007445B0" w:rsidRDefault="00372CC9" w:rsidP="007445B0">
      <w:pPr>
        <w:pStyle w:val="Liststycke"/>
        <w:spacing w:line="240" w:lineRule="auto"/>
        <w:ind w:left="1440"/>
      </w:pPr>
    </w:p>
    <w:p w14:paraId="52D04588" w14:textId="77777777" w:rsidR="00416B4F" w:rsidRPr="007445B0" w:rsidRDefault="00416B4F" w:rsidP="007445B0">
      <w:pPr>
        <w:pStyle w:val="Liststycke"/>
        <w:numPr>
          <w:ilvl w:val="0"/>
          <w:numId w:val="6"/>
        </w:numPr>
        <w:spacing w:line="240" w:lineRule="auto"/>
      </w:pPr>
      <w:r w:rsidRPr="007445B0">
        <w:t xml:space="preserve">Till </w:t>
      </w:r>
      <w:proofErr w:type="spellStart"/>
      <w:r w:rsidRPr="007445B0">
        <w:t>NNF</w:t>
      </w:r>
      <w:proofErr w:type="spellEnd"/>
      <w:r w:rsidRPr="007445B0">
        <w:t xml:space="preserve"> (negation normal form)</w:t>
      </w:r>
    </w:p>
    <w:p w14:paraId="1B084C3F" w14:textId="77777777" w:rsidR="00416B4F" w:rsidRPr="007445B0" w:rsidRDefault="00416B4F" w:rsidP="007445B0">
      <w:pPr>
        <w:pStyle w:val="Liststycke"/>
        <w:numPr>
          <w:ilvl w:val="0"/>
          <w:numId w:val="6"/>
        </w:numPr>
        <w:spacing w:line="240" w:lineRule="auto"/>
      </w:pPr>
      <w:r w:rsidRPr="007445B0">
        <w:t xml:space="preserve">Till </w:t>
      </w:r>
      <w:proofErr w:type="spellStart"/>
      <w:r w:rsidRPr="007445B0">
        <w:t>DNF</w:t>
      </w:r>
      <w:proofErr w:type="spellEnd"/>
      <w:r w:rsidRPr="007445B0">
        <w:t xml:space="preserve"> (</w:t>
      </w:r>
      <w:proofErr w:type="spellStart"/>
      <w:r w:rsidRPr="007445B0">
        <w:t>disjunctive</w:t>
      </w:r>
      <w:proofErr w:type="spellEnd"/>
      <w:r w:rsidRPr="007445B0">
        <w:t xml:space="preserve"> normal form)</w:t>
      </w:r>
    </w:p>
    <w:p w14:paraId="2861DE8F" w14:textId="77777777" w:rsidR="00372CC9" w:rsidRPr="007445B0" w:rsidRDefault="00416B4F" w:rsidP="007445B0">
      <w:pPr>
        <w:pStyle w:val="Liststycke"/>
        <w:numPr>
          <w:ilvl w:val="0"/>
          <w:numId w:val="6"/>
        </w:numPr>
        <w:spacing w:line="240" w:lineRule="auto"/>
        <w:rPr>
          <w:lang w:val="en-US"/>
        </w:rPr>
      </w:pPr>
      <w:r w:rsidRPr="00E6734A">
        <w:rPr>
          <w:lang w:val="en-US"/>
        </w:rPr>
        <w:t>Till CNF (conjunctive norm</w:t>
      </w:r>
      <w:r w:rsidRPr="007445B0">
        <w:rPr>
          <w:lang w:val="en-US"/>
        </w:rPr>
        <w:t>al form)</w:t>
      </w:r>
      <w:r w:rsidR="003D62BC" w:rsidRPr="007445B0">
        <w:rPr>
          <w:lang w:val="en-US"/>
        </w:rPr>
        <w:t xml:space="preserve"> </w:t>
      </w:r>
    </w:p>
    <w:p w14:paraId="4DA3ED57" w14:textId="70ABC59F" w:rsidR="00A74DDC" w:rsidRDefault="00372CC9" w:rsidP="00A74DDC">
      <w:pPr>
        <w:pStyle w:val="Liststycke"/>
        <w:spacing w:line="240" w:lineRule="auto"/>
      </w:pPr>
      <w:r w:rsidRPr="007445B0">
        <w:t>[Tips för (ii) P</w:t>
      </w:r>
      <w:r w:rsidR="00D564C6">
        <w:t xml:space="preserve"> </w:t>
      </w:r>
      <w:r w:rsidR="005F719A" w:rsidRPr="007445B0">
        <w:t>→</w:t>
      </w:r>
      <w:r w:rsidR="00D564C6">
        <w:t xml:space="preserve"> </w:t>
      </w:r>
      <w:r w:rsidRPr="007445B0">
        <w:t>Q är tautologiskt ekvivalent med ¬P</w:t>
      </w:r>
      <w:r w:rsidR="00D564C6">
        <w:t xml:space="preserve"> </w:t>
      </w:r>
      <w:r w:rsidR="005F719A" w:rsidRPr="007445B0">
        <w:rPr>
          <w:lang w:val="en-US"/>
        </w:rPr>
        <w:sym w:font="Symbol" w:char="F0DA"/>
      </w:r>
      <w:r w:rsidR="00D564C6">
        <w:rPr>
          <w:lang w:val="en-US"/>
        </w:rPr>
        <w:t xml:space="preserve"> </w:t>
      </w:r>
      <w:r w:rsidR="00D564C6">
        <w:t>Q</w:t>
      </w:r>
      <w:r w:rsidRPr="007445B0">
        <w:t>]</w:t>
      </w:r>
    </w:p>
    <w:p w14:paraId="24D4F0D5" w14:textId="77777777" w:rsidR="00A74DDC" w:rsidRDefault="00A74DDC" w:rsidP="00A74DDC">
      <w:pPr>
        <w:pStyle w:val="Liststycke"/>
        <w:spacing w:line="240" w:lineRule="auto"/>
      </w:pPr>
    </w:p>
    <w:p w14:paraId="1827E722" w14:textId="4E0B5E4A" w:rsidR="00A74DDC" w:rsidRPr="007445B0" w:rsidRDefault="00D7459A" w:rsidP="00A74DDC">
      <w:pPr>
        <w:pStyle w:val="Liststycke"/>
        <w:numPr>
          <w:ilvl w:val="0"/>
          <w:numId w:val="1"/>
        </w:numPr>
        <w:spacing w:line="240" w:lineRule="auto"/>
      </w:pPr>
      <w:r>
        <w:t>Behandla (i) och (ii) i övning 5</w:t>
      </w:r>
      <w:r w:rsidR="00A74DDC">
        <w:t>. K</w:t>
      </w:r>
      <w:r w:rsidR="00A74DDC" w:rsidRPr="007445B0">
        <w:t xml:space="preserve">an du bevisa, med </w:t>
      </w:r>
      <w:r w:rsidR="00A74DDC" w:rsidRPr="007445B0">
        <w:rPr>
          <w:i/>
        </w:rPr>
        <w:t>F</w:t>
      </w:r>
      <w:r w:rsidR="00D564C6">
        <w:rPr>
          <w:i/>
        </w:rPr>
        <w:t>(</w:t>
      </w:r>
      <w:proofErr w:type="spellStart"/>
      <w:r w:rsidR="00A74DDC" w:rsidRPr="007445B0">
        <w:rPr>
          <w:i/>
        </w:rPr>
        <w:t>itch</w:t>
      </w:r>
      <w:proofErr w:type="spellEnd"/>
      <w:r w:rsidR="00D564C6">
        <w:rPr>
          <w:i/>
        </w:rPr>
        <w:t>)</w:t>
      </w:r>
      <w:bookmarkStart w:id="0" w:name="_GoBack"/>
      <w:bookmarkEnd w:id="0"/>
      <w:r w:rsidR="00A74DDC" w:rsidRPr="007445B0">
        <w:rPr>
          <w:i/>
        </w:rPr>
        <w:t>,</w:t>
      </w:r>
      <w:r w:rsidR="00A74DDC" w:rsidRPr="007445B0">
        <w:t xml:space="preserve"> </w:t>
      </w:r>
      <w:r w:rsidR="00A74DDC">
        <w:t>(i</w:t>
      </w:r>
      <w:r w:rsidR="00A74DDC" w:rsidRPr="007445B0">
        <w:t xml:space="preserve">) från premissen </w:t>
      </w:r>
      <w:r w:rsidR="00A74DDC">
        <w:t>(ii</w:t>
      </w:r>
      <w:r>
        <w:t>) och tvärt</w:t>
      </w:r>
      <w:r w:rsidR="00A74DDC" w:rsidRPr="007445B0">
        <w:t>om?</w:t>
      </w:r>
    </w:p>
    <w:p w14:paraId="4DDACF54" w14:textId="77777777" w:rsidR="00546BD2" w:rsidRPr="007445B0" w:rsidRDefault="00D16B9C" w:rsidP="007445B0">
      <w:pPr>
        <w:pStyle w:val="Liststycke"/>
        <w:numPr>
          <w:ilvl w:val="0"/>
          <w:numId w:val="1"/>
        </w:numPr>
        <w:spacing w:line="240" w:lineRule="auto"/>
      </w:pPr>
      <w:r w:rsidRPr="007445B0">
        <w:t>Betrakta</w:t>
      </w:r>
      <w:r w:rsidR="00A33606" w:rsidRPr="007445B0">
        <w:t xml:space="preserve"> följande </w:t>
      </w:r>
      <w:proofErr w:type="spellStart"/>
      <w:r w:rsidR="00A33606" w:rsidRPr="007445B0">
        <w:t>k</w:t>
      </w:r>
      <w:r w:rsidRPr="007445B0">
        <w:t>on</w:t>
      </w:r>
      <w:r w:rsidR="00A6259C" w:rsidRPr="007445B0">
        <w:t>nektiv</w:t>
      </w:r>
      <w:proofErr w:type="spellEnd"/>
    </w:p>
    <w:p w14:paraId="5E50AA65" w14:textId="77777777" w:rsidR="00247133" w:rsidRPr="007445B0" w:rsidRDefault="00247133" w:rsidP="007445B0">
      <w:pPr>
        <w:pStyle w:val="Liststycke"/>
        <w:spacing w:line="240" w:lineRule="auto"/>
      </w:pPr>
    </w:p>
    <w:tbl>
      <w:tblPr>
        <w:tblStyle w:val="Tabellrutnt"/>
        <w:tblW w:w="3861" w:type="dxa"/>
        <w:tblInd w:w="720" w:type="dxa"/>
        <w:tblLook w:val="04A0" w:firstRow="1" w:lastRow="0" w:firstColumn="1" w:lastColumn="0" w:noHBand="0" w:noVBand="1"/>
      </w:tblPr>
      <w:tblGrid>
        <w:gridCol w:w="1183"/>
        <w:gridCol w:w="1103"/>
        <w:gridCol w:w="1575"/>
      </w:tblGrid>
      <w:tr w:rsidR="00774C8B" w:rsidRPr="007445B0" w14:paraId="21D25DAE" w14:textId="77777777" w:rsidTr="00247133">
        <w:trPr>
          <w:trHeight w:val="366"/>
        </w:trPr>
        <w:tc>
          <w:tcPr>
            <w:tcW w:w="0" w:type="auto"/>
          </w:tcPr>
          <w:p w14:paraId="57A5DF93" w14:textId="77777777" w:rsidR="00A6259C" w:rsidRPr="007445B0" w:rsidRDefault="00247133" w:rsidP="007445B0">
            <w:pPr>
              <w:pStyle w:val="Liststycke"/>
              <w:ind w:left="0"/>
            </w:pPr>
            <w:r w:rsidRPr="007445B0">
              <w:t xml:space="preserve">          A  </w:t>
            </w:r>
          </w:p>
        </w:tc>
        <w:tc>
          <w:tcPr>
            <w:tcW w:w="0" w:type="auto"/>
          </w:tcPr>
          <w:p w14:paraId="117EE00C" w14:textId="77777777" w:rsidR="00A6259C" w:rsidRPr="007445B0" w:rsidRDefault="00774C8B" w:rsidP="007445B0">
            <w:pPr>
              <w:pStyle w:val="Liststycke"/>
              <w:ind w:left="0"/>
            </w:pPr>
            <w:r w:rsidRPr="007445B0">
              <w:t xml:space="preserve">         </w:t>
            </w:r>
            <w:r w:rsidR="00247133" w:rsidRPr="007445B0">
              <w:t xml:space="preserve">B  </w:t>
            </w:r>
          </w:p>
        </w:tc>
        <w:tc>
          <w:tcPr>
            <w:tcW w:w="0" w:type="auto"/>
          </w:tcPr>
          <w:p w14:paraId="4B65F770" w14:textId="77777777" w:rsidR="00A6259C" w:rsidRPr="007445B0" w:rsidRDefault="00774C8B" w:rsidP="007445B0">
            <w:pPr>
              <w:pStyle w:val="Liststycke"/>
              <w:ind w:left="0"/>
            </w:pPr>
            <w:r w:rsidRPr="007445B0">
              <w:t xml:space="preserve">           </w:t>
            </w:r>
            <w:proofErr w:type="spellStart"/>
            <w:r w:rsidR="00247133" w:rsidRPr="007445B0">
              <w:t>A#B</w:t>
            </w:r>
            <w:proofErr w:type="spellEnd"/>
            <w:r w:rsidR="00247133" w:rsidRPr="007445B0">
              <w:t xml:space="preserve"> </w:t>
            </w:r>
          </w:p>
        </w:tc>
      </w:tr>
      <w:tr w:rsidR="00774C8B" w:rsidRPr="007445B0" w14:paraId="0A55A9CE" w14:textId="77777777" w:rsidTr="00247133">
        <w:trPr>
          <w:trHeight w:val="366"/>
        </w:trPr>
        <w:tc>
          <w:tcPr>
            <w:tcW w:w="0" w:type="auto"/>
          </w:tcPr>
          <w:p w14:paraId="1E609575" w14:textId="77777777" w:rsidR="00A6259C" w:rsidRPr="007445B0" w:rsidRDefault="00247133" w:rsidP="007445B0">
            <w:pPr>
              <w:pStyle w:val="Liststycke"/>
              <w:ind w:left="0"/>
            </w:pPr>
            <w:r w:rsidRPr="007445B0">
              <w:t xml:space="preserve">          S</w:t>
            </w:r>
          </w:p>
        </w:tc>
        <w:tc>
          <w:tcPr>
            <w:tcW w:w="0" w:type="auto"/>
          </w:tcPr>
          <w:p w14:paraId="7A527AA6" w14:textId="77777777" w:rsidR="00A6259C" w:rsidRPr="007445B0" w:rsidRDefault="00774C8B" w:rsidP="007445B0">
            <w:pPr>
              <w:pStyle w:val="Liststycke"/>
              <w:ind w:left="0"/>
            </w:pPr>
            <w:r w:rsidRPr="007445B0">
              <w:t xml:space="preserve">         </w:t>
            </w:r>
            <w:r w:rsidR="00247133" w:rsidRPr="007445B0">
              <w:t>S</w:t>
            </w:r>
          </w:p>
        </w:tc>
        <w:tc>
          <w:tcPr>
            <w:tcW w:w="0" w:type="auto"/>
          </w:tcPr>
          <w:p w14:paraId="493827A4" w14:textId="77777777" w:rsidR="00A6259C" w:rsidRPr="007445B0" w:rsidRDefault="00774C8B" w:rsidP="007445B0">
            <w:pPr>
              <w:pStyle w:val="Liststycke"/>
              <w:ind w:left="0"/>
            </w:pPr>
            <w:r w:rsidRPr="007445B0">
              <w:t xml:space="preserve">             </w:t>
            </w:r>
            <w:r w:rsidR="00247133" w:rsidRPr="007445B0">
              <w:t>F</w:t>
            </w:r>
          </w:p>
        </w:tc>
      </w:tr>
      <w:tr w:rsidR="00774C8B" w:rsidRPr="007445B0" w14:paraId="4D2BF8A9" w14:textId="77777777" w:rsidTr="00247133">
        <w:trPr>
          <w:trHeight w:val="345"/>
        </w:trPr>
        <w:tc>
          <w:tcPr>
            <w:tcW w:w="0" w:type="auto"/>
          </w:tcPr>
          <w:p w14:paraId="135FF48B" w14:textId="77777777" w:rsidR="00A6259C" w:rsidRPr="007445B0" w:rsidRDefault="00774C8B" w:rsidP="007445B0">
            <w:pPr>
              <w:pStyle w:val="Liststycke"/>
              <w:ind w:left="0"/>
            </w:pPr>
            <w:r w:rsidRPr="007445B0">
              <w:t xml:space="preserve">          </w:t>
            </w:r>
            <w:r w:rsidR="00247133" w:rsidRPr="007445B0">
              <w:t>S</w:t>
            </w:r>
          </w:p>
        </w:tc>
        <w:tc>
          <w:tcPr>
            <w:tcW w:w="0" w:type="auto"/>
          </w:tcPr>
          <w:p w14:paraId="63352E84" w14:textId="77777777" w:rsidR="00A6259C" w:rsidRPr="007445B0" w:rsidRDefault="00774C8B" w:rsidP="007445B0">
            <w:pPr>
              <w:pStyle w:val="Liststycke"/>
              <w:ind w:left="0"/>
            </w:pPr>
            <w:r w:rsidRPr="007445B0">
              <w:t xml:space="preserve">         </w:t>
            </w:r>
            <w:r w:rsidR="00247133" w:rsidRPr="007445B0">
              <w:t>F</w:t>
            </w:r>
          </w:p>
        </w:tc>
        <w:tc>
          <w:tcPr>
            <w:tcW w:w="0" w:type="auto"/>
          </w:tcPr>
          <w:p w14:paraId="0A467CBC" w14:textId="77777777" w:rsidR="00A6259C" w:rsidRPr="007445B0" w:rsidRDefault="00774C8B" w:rsidP="007445B0">
            <w:pPr>
              <w:pStyle w:val="Liststycke"/>
              <w:ind w:left="0"/>
            </w:pPr>
            <w:r w:rsidRPr="007445B0">
              <w:t xml:space="preserve">             </w:t>
            </w:r>
            <w:r w:rsidR="00247133" w:rsidRPr="007445B0">
              <w:t>S</w:t>
            </w:r>
          </w:p>
        </w:tc>
      </w:tr>
      <w:tr w:rsidR="00774C8B" w:rsidRPr="007445B0" w14:paraId="2CDD28D1" w14:textId="77777777" w:rsidTr="00247133">
        <w:trPr>
          <w:trHeight w:val="366"/>
        </w:trPr>
        <w:tc>
          <w:tcPr>
            <w:tcW w:w="0" w:type="auto"/>
          </w:tcPr>
          <w:p w14:paraId="2AEF465C" w14:textId="77777777" w:rsidR="00A6259C" w:rsidRPr="007445B0" w:rsidRDefault="00774C8B" w:rsidP="007445B0">
            <w:pPr>
              <w:pStyle w:val="Liststycke"/>
              <w:ind w:left="0"/>
            </w:pPr>
            <w:r w:rsidRPr="007445B0">
              <w:t xml:space="preserve">          </w:t>
            </w:r>
            <w:r w:rsidR="00247133" w:rsidRPr="007445B0">
              <w:t>F</w:t>
            </w:r>
          </w:p>
        </w:tc>
        <w:tc>
          <w:tcPr>
            <w:tcW w:w="0" w:type="auto"/>
          </w:tcPr>
          <w:p w14:paraId="386AFE88" w14:textId="77777777" w:rsidR="00A6259C" w:rsidRPr="007445B0" w:rsidRDefault="00774C8B" w:rsidP="007445B0">
            <w:pPr>
              <w:pStyle w:val="Liststycke"/>
              <w:ind w:left="0"/>
            </w:pPr>
            <w:r w:rsidRPr="007445B0">
              <w:t xml:space="preserve">         S</w:t>
            </w:r>
          </w:p>
        </w:tc>
        <w:tc>
          <w:tcPr>
            <w:tcW w:w="0" w:type="auto"/>
          </w:tcPr>
          <w:p w14:paraId="7BB36957" w14:textId="77777777" w:rsidR="00A6259C" w:rsidRPr="007445B0" w:rsidRDefault="00774C8B" w:rsidP="007445B0">
            <w:pPr>
              <w:pStyle w:val="Liststycke"/>
              <w:ind w:left="0"/>
            </w:pPr>
            <w:r w:rsidRPr="007445B0">
              <w:t xml:space="preserve">             </w:t>
            </w:r>
            <w:r w:rsidR="00247133" w:rsidRPr="007445B0">
              <w:t>F</w:t>
            </w:r>
          </w:p>
        </w:tc>
      </w:tr>
      <w:tr w:rsidR="00774C8B" w:rsidRPr="007445B0" w14:paraId="5925D160" w14:textId="77777777" w:rsidTr="00247133">
        <w:trPr>
          <w:trHeight w:val="366"/>
        </w:trPr>
        <w:tc>
          <w:tcPr>
            <w:tcW w:w="0" w:type="auto"/>
          </w:tcPr>
          <w:p w14:paraId="3B73974B" w14:textId="77777777" w:rsidR="00A6259C" w:rsidRPr="007445B0" w:rsidRDefault="00774C8B" w:rsidP="007445B0">
            <w:pPr>
              <w:pStyle w:val="Liststycke"/>
              <w:ind w:left="0"/>
            </w:pPr>
            <w:r w:rsidRPr="007445B0">
              <w:t xml:space="preserve">          </w:t>
            </w:r>
            <w:r w:rsidR="00247133" w:rsidRPr="007445B0">
              <w:t>F</w:t>
            </w:r>
          </w:p>
        </w:tc>
        <w:tc>
          <w:tcPr>
            <w:tcW w:w="0" w:type="auto"/>
          </w:tcPr>
          <w:p w14:paraId="5C7FE904" w14:textId="77777777" w:rsidR="00A6259C" w:rsidRPr="007445B0" w:rsidRDefault="00774C8B" w:rsidP="007445B0">
            <w:pPr>
              <w:pStyle w:val="Liststycke"/>
              <w:ind w:left="0"/>
            </w:pPr>
            <w:r w:rsidRPr="007445B0">
              <w:t xml:space="preserve">         </w:t>
            </w:r>
            <w:r w:rsidR="00247133" w:rsidRPr="007445B0">
              <w:t>F</w:t>
            </w:r>
          </w:p>
        </w:tc>
        <w:tc>
          <w:tcPr>
            <w:tcW w:w="0" w:type="auto"/>
          </w:tcPr>
          <w:p w14:paraId="321B3750" w14:textId="77777777" w:rsidR="00A6259C" w:rsidRPr="007445B0" w:rsidRDefault="00774C8B" w:rsidP="007445B0">
            <w:pPr>
              <w:pStyle w:val="Liststycke"/>
              <w:ind w:left="0"/>
            </w:pPr>
            <w:r w:rsidRPr="007445B0">
              <w:t xml:space="preserve">             S</w:t>
            </w:r>
          </w:p>
        </w:tc>
      </w:tr>
    </w:tbl>
    <w:p w14:paraId="1ADE3D7F" w14:textId="77777777" w:rsidR="00A6259C" w:rsidRPr="007445B0" w:rsidRDefault="00A6259C" w:rsidP="007445B0">
      <w:pPr>
        <w:pStyle w:val="Liststycke"/>
        <w:spacing w:line="240" w:lineRule="auto"/>
      </w:pPr>
    </w:p>
    <w:p w14:paraId="5AEA0102" w14:textId="77777777" w:rsidR="000425EA" w:rsidRPr="007445B0" w:rsidRDefault="008D23D3" w:rsidP="007445B0">
      <w:pPr>
        <w:pStyle w:val="Liststycke"/>
        <w:numPr>
          <w:ilvl w:val="0"/>
          <w:numId w:val="4"/>
        </w:numPr>
        <w:spacing w:line="240" w:lineRule="auto"/>
      </w:pPr>
      <w:r w:rsidRPr="007445B0">
        <w:t>Kan du på ett informellt sätt förklara</w:t>
      </w:r>
      <w:r w:rsidR="000425EA" w:rsidRPr="007445B0">
        <w:t xml:space="preserve"> </w:t>
      </w:r>
      <w:proofErr w:type="gramStart"/>
      <w:r w:rsidR="000425EA" w:rsidRPr="007445B0">
        <w:t xml:space="preserve">vad </w:t>
      </w:r>
      <w:r w:rsidRPr="007445B0">
        <w:t xml:space="preserve"> #</w:t>
      </w:r>
      <w:proofErr w:type="gramEnd"/>
      <w:r w:rsidRPr="007445B0">
        <w:t xml:space="preserve"> betyder</w:t>
      </w:r>
      <w:r w:rsidR="000425EA" w:rsidRPr="007445B0">
        <w:t>?</w:t>
      </w:r>
    </w:p>
    <w:p w14:paraId="5E359BB1" w14:textId="77777777" w:rsidR="000425EA" w:rsidRPr="007445B0" w:rsidRDefault="008D23D3" w:rsidP="007445B0">
      <w:pPr>
        <w:pStyle w:val="Liststycke"/>
        <w:numPr>
          <w:ilvl w:val="0"/>
          <w:numId w:val="4"/>
        </w:numPr>
        <w:spacing w:line="240" w:lineRule="auto"/>
      </w:pPr>
      <w:r w:rsidRPr="007445B0">
        <w:t xml:space="preserve">Uttryck </w:t>
      </w:r>
      <w:proofErr w:type="spellStart"/>
      <w:r w:rsidRPr="007445B0">
        <w:t>konnektiven</w:t>
      </w:r>
      <w:proofErr w:type="spellEnd"/>
      <w:r w:rsidRPr="007445B0">
        <w:t xml:space="preserve"> enbart</w:t>
      </w:r>
      <w:r w:rsidR="000425EA" w:rsidRPr="007445B0">
        <w:t xml:space="preserve"> med hjälp </w:t>
      </w:r>
      <w:proofErr w:type="gramStart"/>
      <w:r w:rsidR="000425EA" w:rsidRPr="007445B0">
        <w:t xml:space="preserve">av </w:t>
      </w:r>
      <w:r w:rsidR="00D16B9C" w:rsidRPr="007445B0">
        <w:t xml:space="preserve"> </w:t>
      </w:r>
      <w:r w:rsidR="000425EA" w:rsidRPr="007445B0">
        <w:t>ᴠ</w:t>
      </w:r>
      <w:proofErr w:type="gramEnd"/>
      <w:r w:rsidR="000425EA" w:rsidRPr="007445B0">
        <w:t>,ᴧ och ¬ [</w:t>
      </w:r>
      <w:r w:rsidRPr="0012472C">
        <w:rPr>
          <w:i/>
        </w:rPr>
        <w:t>sanningsfunktion</w:t>
      </w:r>
      <w:r w:rsidR="00AA608A" w:rsidRPr="0012472C">
        <w:rPr>
          <w:i/>
        </w:rPr>
        <w:t xml:space="preserve">ell </w:t>
      </w:r>
      <w:r w:rsidR="000425EA" w:rsidRPr="0012472C">
        <w:rPr>
          <w:i/>
        </w:rPr>
        <w:t>fullständighet</w:t>
      </w:r>
      <w:r w:rsidR="000425EA" w:rsidRPr="007445B0">
        <w:t xml:space="preserve"> ]</w:t>
      </w:r>
    </w:p>
    <w:p w14:paraId="49A2B9B4" w14:textId="77777777" w:rsidR="00AA608A" w:rsidRPr="007445B0" w:rsidRDefault="008D23D3" w:rsidP="007445B0">
      <w:pPr>
        <w:pStyle w:val="Liststycke"/>
        <w:numPr>
          <w:ilvl w:val="0"/>
          <w:numId w:val="4"/>
        </w:numPr>
        <w:spacing w:line="240" w:lineRule="auto"/>
      </w:pPr>
      <w:r w:rsidRPr="007445B0">
        <w:t>Gör detsamma som i (b)</w:t>
      </w:r>
      <w:r w:rsidR="00AA608A" w:rsidRPr="007445B0">
        <w:t xml:space="preserve"> endast med hjälp av ¬ och ᴧ</w:t>
      </w:r>
      <w:r w:rsidR="00D16B9C" w:rsidRPr="007445B0">
        <w:t xml:space="preserve"> </w:t>
      </w:r>
    </w:p>
    <w:p w14:paraId="02BB1785" w14:textId="77777777" w:rsidR="00D16B9C" w:rsidRPr="007445B0" w:rsidRDefault="00AA608A" w:rsidP="00D7459A">
      <w:pPr>
        <w:pStyle w:val="Liststycke"/>
        <w:numPr>
          <w:ilvl w:val="0"/>
          <w:numId w:val="4"/>
        </w:numPr>
        <w:spacing w:line="240" w:lineRule="auto"/>
      </w:pPr>
      <w:r w:rsidRPr="007445B0">
        <w:t>Kontrollera om (b) och (c) är en korrekt översättning med hjälp av sanningstabeller</w:t>
      </w:r>
      <w:r w:rsidR="00D16B9C" w:rsidRPr="007445B0">
        <w:t>.</w:t>
      </w:r>
    </w:p>
    <w:p w14:paraId="5E81F6B9" w14:textId="77777777" w:rsidR="00D03842" w:rsidRPr="007445B0" w:rsidRDefault="00D03842" w:rsidP="007445B0">
      <w:pPr>
        <w:pStyle w:val="Liststycke"/>
        <w:spacing w:line="240" w:lineRule="auto"/>
      </w:pPr>
    </w:p>
    <w:sectPr w:rsidR="00D03842" w:rsidRPr="007445B0" w:rsidSect="00A6259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219"/>
    <w:multiLevelType w:val="hybridMultilevel"/>
    <w:tmpl w:val="57862516"/>
    <w:lvl w:ilvl="0" w:tplc="041D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91CBE"/>
    <w:multiLevelType w:val="hybridMultilevel"/>
    <w:tmpl w:val="9656C7CE"/>
    <w:lvl w:ilvl="0" w:tplc="2CB800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972B2"/>
    <w:multiLevelType w:val="hybridMultilevel"/>
    <w:tmpl w:val="800E067A"/>
    <w:lvl w:ilvl="0" w:tplc="1A8CB1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4A18AD"/>
    <w:multiLevelType w:val="hybridMultilevel"/>
    <w:tmpl w:val="3858E780"/>
    <w:lvl w:ilvl="0" w:tplc="88B2BE2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3A353E"/>
    <w:multiLevelType w:val="hybridMultilevel"/>
    <w:tmpl w:val="3D6496EA"/>
    <w:lvl w:ilvl="0" w:tplc="1E342A86">
      <w:start w:val="1"/>
      <w:numFmt w:val="lowerRoman"/>
      <w:lvlText w:val="(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AE5089"/>
    <w:multiLevelType w:val="hybridMultilevel"/>
    <w:tmpl w:val="41E8EDAA"/>
    <w:lvl w:ilvl="0" w:tplc="26D06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C01B9F"/>
    <w:multiLevelType w:val="hybridMultilevel"/>
    <w:tmpl w:val="DDFC988A"/>
    <w:lvl w:ilvl="0" w:tplc="7E4A5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7525F"/>
    <w:multiLevelType w:val="hybridMultilevel"/>
    <w:tmpl w:val="D05E21A2"/>
    <w:lvl w:ilvl="0" w:tplc="BD5266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F25BAA"/>
    <w:multiLevelType w:val="hybridMultilevel"/>
    <w:tmpl w:val="ADA2CE4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426D3"/>
    <w:multiLevelType w:val="hybridMultilevel"/>
    <w:tmpl w:val="330489FC"/>
    <w:lvl w:ilvl="0" w:tplc="3C7A65D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7D2D6A"/>
    <w:multiLevelType w:val="hybridMultilevel"/>
    <w:tmpl w:val="0F186134"/>
    <w:lvl w:ilvl="0" w:tplc="89BC9566">
      <w:start w:val="2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3B"/>
    <w:rsid w:val="000425EA"/>
    <w:rsid w:val="00067BC4"/>
    <w:rsid w:val="0012472C"/>
    <w:rsid w:val="0018133F"/>
    <w:rsid w:val="001C0607"/>
    <w:rsid w:val="00247133"/>
    <w:rsid w:val="002538C1"/>
    <w:rsid w:val="00264780"/>
    <w:rsid w:val="002F360C"/>
    <w:rsid w:val="00323A98"/>
    <w:rsid w:val="00330490"/>
    <w:rsid w:val="00372CC9"/>
    <w:rsid w:val="003972DE"/>
    <w:rsid w:val="003D62BC"/>
    <w:rsid w:val="00412EA6"/>
    <w:rsid w:val="00416B4F"/>
    <w:rsid w:val="00433D52"/>
    <w:rsid w:val="004D2330"/>
    <w:rsid w:val="00517DA9"/>
    <w:rsid w:val="00546BD2"/>
    <w:rsid w:val="00570D3A"/>
    <w:rsid w:val="00591F28"/>
    <w:rsid w:val="005F719A"/>
    <w:rsid w:val="00607AC9"/>
    <w:rsid w:val="00610C17"/>
    <w:rsid w:val="006233E1"/>
    <w:rsid w:val="0065543B"/>
    <w:rsid w:val="00691E0E"/>
    <w:rsid w:val="006B124A"/>
    <w:rsid w:val="006C311B"/>
    <w:rsid w:val="007445B0"/>
    <w:rsid w:val="00767376"/>
    <w:rsid w:val="00774C8B"/>
    <w:rsid w:val="00787C45"/>
    <w:rsid w:val="007C66DC"/>
    <w:rsid w:val="00843010"/>
    <w:rsid w:val="00872F67"/>
    <w:rsid w:val="008D23D3"/>
    <w:rsid w:val="00902D38"/>
    <w:rsid w:val="009054A8"/>
    <w:rsid w:val="00935D5C"/>
    <w:rsid w:val="00965708"/>
    <w:rsid w:val="00977997"/>
    <w:rsid w:val="009A04C7"/>
    <w:rsid w:val="00A046E3"/>
    <w:rsid w:val="00A33606"/>
    <w:rsid w:val="00A40D7A"/>
    <w:rsid w:val="00A6259C"/>
    <w:rsid w:val="00A74DDC"/>
    <w:rsid w:val="00A7784E"/>
    <w:rsid w:val="00AA608A"/>
    <w:rsid w:val="00B06C7D"/>
    <w:rsid w:val="00B41277"/>
    <w:rsid w:val="00B45D32"/>
    <w:rsid w:val="00B471CB"/>
    <w:rsid w:val="00B93B55"/>
    <w:rsid w:val="00C638F4"/>
    <w:rsid w:val="00CB20AB"/>
    <w:rsid w:val="00D03842"/>
    <w:rsid w:val="00D16B9C"/>
    <w:rsid w:val="00D564C6"/>
    <w:rsid w:val="00D7459A"/>
    <w:rsid w:val="00D84D56"/>
    <w:rsid w:val="00E04A88"/>
    <w:rsid w:val="00E41B70"/>
    <w:rsid w:val="00E6734A"/>
    <w:rsid w:val="00E82EA1"/>
    <w:rsid w:val="00F31650"/>
    <w:rsid w:val="00F444E4"/>
    <w:rsid w:val="00FB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B37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0490"/>
    <w:pPr>
      <w:ind w:left="720"/>
      <w:contextualSpacing/>
    </w:pPr>
  </w:style>
  <w:style w:type="table" w:styleId="Tabellrutnt">
    <w:name w:val="Table Grid"/>
    <w:basedOn w:val="Normaltabell"/>
    <w:uiPriority w:val="59"/>
    <w:rsid w:val="00A62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0490"/>
    <w:pPr>
      <w:ind w:left="720"/>
      <w:contextualSpacing/>
    </w:pPr>
  </w:style>
  <w:style w:type="table" w:styleId="Tabellrutnt">
    <w:name w:val="Table Grid"/>
    <w:basedOn w:val="Normaltabell"/>
    <w:uiPriority w:val="59"/>
    <w:rsid w:val="00A62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426</Words>
  <Characters>2260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Proietti</dc:creator>
  <cp:lastModifiedBy>Robin Stenwall</cp:lastModifiedBy>
  <cp:revision>4</cp:revision>
  <cp:lastPrinted>2016-02-25T12:55:00Z</cp:lastPrinted>
  <dcterms:created xsi:type="dcterms:W3CDTF">2016-02-23T12:30:00Z</dcterms:created>
  <dcterms:modified xsi:type="dcterms:W3CDTF">2019-03-06T13:36:00Z</dcterms:modified>
</cp:coreProperties>
</file>